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7C" w:rsidRDefault="007A4D7C" w:rsidP="007A4D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A4D7C">
        <w:rPr>
          <w:rFonts w:ascii="Times New Roman" w:hAnsi="Times New Roman" w:cs="Times New Roman"/>
          <w:b/>
          <w:sz w:val="40"/>
          <w:szCs w:val="40"/>
          <w:lang w:val="uk-UA"/>
        </w:rPr>
        <w:t xml:space="preserve">ПЕРСПЕКТИВНИЙ ПЛАН ПІДВИЩЕННЯ КВАЛІФІКАЦІЇ </w:t>
      </w:r>
    </w:p>
    <w:p w:rsidR="007A4D7C" w:rsidRDefault="007A4D7C" w:rsidP="007A4D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A4D7C">
        <w:rPr>
          <w:rFonts w:ascii="Times New Roman" w:hAnsi="Times New Roman" w:cs="Times New Roman"/>
          <w:b/>
          <w:sz w:val="40"/>
          <w:szCs w:val="40"/>
          <w:lang w:val="uk-UA"/>
        </w:rPr>
        <w:t xml:space="preserve">ТА АТЕСТАЦІЇ ПЕДАГОГІЧНИХ ПРАЦІВНИКІВ </w:t>
      </w:r>
    </w:p>
    <w:p w:rsidR="007A4D7C" w:rsidRDefault="007A4D7C" w:rsidP="007A4D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A4D7C">
        <w:rPr>
          <w:rFonts w:ascii="Times New Roman" w:hAnsi="Times New Roman" w:cs="Times New Roman"/>
          <w:b/>
          <w:sz w:val="40"/>
          <w:szCs w:val="40"/>
          <w:lang w:val="uk-UA"/>
        </w:rPr>
        <w:t xml:space="preserve">КОНОТОПСЬКОЇ СПЕЦІАЛЬНОЇ ШКОЛИ </w:t>
      </w:r>
    </w:p>
    <w:p w:rsidR="00421CB4" w:rsidRDefault="007A4D7C" w:rsidP="007A4D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A4D7C">
        <w:rPr>
          <w:rFonts w:ascii="Times New Roman" w:hAnsi="Times New Roman" w:cs="Times New Roman"/>
          <w:b/>
          <w:sz w:val="40"/>
          <w:szCs w:val="40"/>
          <w:lang w:val="uk-UA"/>
        </w:rPr>
        <w:t>НА 2025-2030 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1871"/>
        <w:gridCol w:w="1871"/>
        <w:gridCol w:w="1871"/>
        <w:gridCol w:w="1923"/>
        <w:gridCol w:w="1864"/>
        <w:gridCol w:w="1442"/>
        <w:gridCol w:w="2059"/>
      </w:tblGrid>
      <w:tr w:rsidR="007A4D7C" w:rsidRPr="007A4D7C" w:rsidTr="007A4D7C">
        <w:tc>
          <w:tcPr>
            <w:tcW w:w="1885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Станом на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Вища категорія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Перша категорія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Друга категорія</w:t>
            </w: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Старший учитель</w:t>
            </w:r>
          </w:p>
        </w:tc>
        <w:tc>
          <w:tcPr>
            <w:tcW w:w="1442" w:type="dxa"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Вчитель-методист</w:t>
            </w: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Сертифікація</w:t>
            </w:r>
          </w:p>
        </w:tc>
      </w:tr>
      <w:tr w:rsidR="007A4D7C" w:rsidRPr="007A4D7C" w:rsidTr="007A4D7C">
        <w:tc>
          <w:tcPr>
            <w:tcW w:w="1885" w:type="dxa"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01.09.2024</w:t>
            </w:r>
          </w:p>
        </w:tc>
        <w:tc>
          <w:tcPr>
            <w:tcW w:w="1871" w:type="dxa"/>
          </w:tcPr>
          <w:p w:rsid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 (37%)</w:t>
            </w:r>
          </w:p>
        </w:tc>
        <w:tc>
          <w:tcPr>
            <w:tcW w:w="1871" w:type="dxa"/>
          </w:tcPr>
          <w:p w:rsidR="007A4D7C" w:rsidRP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 (26%)</w:t>
            </w:r>
          </w:p>
        </w:tc>
        <w:tc>
          <w:tcPr>
            <w:tcW w:w="1871" w:type="dxa"/>
          </w:tcPr>
          <w:p w:rsidR="007A4D7C" w:rsidRP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 (24%)</w:t>
            </w:r>
          </w:p>
        </w:tc>
        <w:tc>
          <w:tcPr>
            <w:tcW w:w="1923" w:type="dxa"/>
          </w:tcPr>
          <w:p w:rsidR="007A4D7C" w:rsidRP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(13%)</w:t>
            </w:r>
          </w:p>
        </w:tc>
        <w:tc>
          <w:tcPr>
            <w:tcW w:w="1864" w:type="dxa"/>
          </w:tcPr>
          <w:p w:rsidR="007A4D7C" w:rsidRP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(15%)</w:t>
            </w:r>
          </w:p>
        </w:tc>
        <w:tc>
          <w:tcPr>
            <w:tcW w:w="1442" w:type="dxa"/>
          </w:tcPr>
          <w:p w:rsidR="007A4D7C" w:rsidRP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059" w:type="dxa"/>
          </w:tcPr>
          <w:p w:rsidR="007A4D7C" w:rsidRPr="007A4D7C" w:rsidRDefault="000407F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7A4D7C" w:rsidRPr="007A4D7C" w:rsidTr="007A4D7C">
        <w:tc>
          <w:tcPr>
            <w:tcW w:w="1885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A4D7C" w:rsidRPr="007A4D7C" w:rsidTr="007A4D7C">
        <w:tc>
          <w:tcPr>
            <w:tcW w:w="1885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01.09.2026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A4D7C" w:rsidRPr="007A4D7C" w:rsidTr="007A4D7C">
        <w:tc>
          <w:tcPr>
            <w:tcW w:w="1885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01.09.2027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A4D7C" w:rsidRPr="007A4D7C" w:rsidTr="007A4D7C">
        <w:tc>
          <w:tcPr>
            <w:tcW w:w="1885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01.09.2028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A4D7C" w:rsidRPr="007A4D7C" w:rsidTr="007A4D7C">
        <w:tc>
          <w:tcPr>
            <w:tcW w:w="1885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01.09.2029</w:t>
            </w: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A4D7C" w:rsidRPr="007A4D7C" w:rsidTr="007A4D7C">
        <w:tc>
          <w:tcPr>
            <w:tcW w:w="1885" w:type="dxa"/>
          </w:tcPr>
          <w:p w:rsidR="007A4D7C" w:rsidRPr="007A4D7C" w:rsidRDefault="0002155E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01.09.2030</w:t>
            </w:r>
            <w:bookmarkStart w:id="0" w:name="_GoBack"/>
            <w:bookmarkEnd w:id="0"/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9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A4D7C" w:rsidRDefault="007A4D7C" w:rsidP="007A4D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Style w:val="a3"/>
        <w:tblW w:w="15356" w:type="dxa"/>
        <w:tblInd w:w="-318" w:type="dxa"/>
        <w:tblLook w:val="04A0" w:firstRow="1" w:lastRow="0" w:firstColumn="1" w:lastColumn="0" w:noHBand="0" w:noVBand="1"/>
      </w:tblPr>
      <w:tblGrid>
        <w:gridCol w:w="497"/>
        <w:gridCol w:w="1870"/>
        <w:gridCol w:w="1679"/>
        <w:gridCol w:w="1529"/>
        <w:gridCol w:w="1799"/>
        <w:gridCol w:w="1282"/>
        <w:gridCol w:w="1828"/>
        <w:gridCol w:w="696"/>
        <w:gridCol w:w="696"/>
        <w:gridCol w:w="696"/>
        <w:gridCol w:w="696"/>
        <w:gridCol w:w="696"/>
        <w:gridCol w:w="696"/>
        <w:gridCol w:w="696"/>
      </w:tblGrid>
      <w:tr w:rsidR="0002155E" w:rsidRPr="007A4D7C" w:rsidTr="00421CB4">
        <w:trPr>
          <w:trHeight w:val="465"/>
        </w:trPr>
        <w:tc>
          <w:tcPr>
            <w:tcW w:w="528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02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 педагога</w:t>
            </w:r>
          </w:p>
        </w:tc>
        <w:tc>
          <w:tcPr>
            <w:tcW w:w="1679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529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атестації</w:t>
            </w:r>
          </w:p>
        </w:tc>
        <w:tc>
          <w:tcPr>
            <w:tcW w:w="1832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атестації</w:t>
            </w:r>
          </w:p>
        </w:tc>
        <w:tc>
          <w:tcPr>
            <w:tcW w:w="1282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наступної атестації</w:t>
            </w:r>
          </w:p>
        </w:tc>
        <w:tc>
          <w:tcPr>
            <w:tcW w:w="1832" w:type="dxa"/>
            <w:vMerge w:val="restart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Претендує</w:t>
            </w:r>
          </w:p>
        </w:tc>
        <w:tc>
          <w:tcPr>
            <w:tcW w:w="4872" w:type="dxa"/>
            <w:gridSpan w:val="7"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Курси підвищення кваліфікації</w:t>
            </w:r>
          </w:p>
        </w:tc>
      </w:tr>
      <w:tr w:rsidR="0002155E" w:rsidRPr="007A4D7C" w:rsidTr="00421CB4">
        <w:trPr>
          <w:trHeight w:val="360"/>
        </w:trPr>
        <w:tc>
          <w:tcPr>
            <w:tcW w:w="528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79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vMerge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696" w:type="dxa"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</w:tc>
        <w:tc>
          <w:tcPr>
            <w:tcW w:w="696" w:type="dxa"/>
          </w:tcPr>
          <w:p w:rsid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</w:p>
        </w:tc>
      </w:tr>
      <w:tr w:rsidR="0002155E" w:rsidRPr="007A4D7C" w:rsidTr="00421CB4">
        <w:tc>
          <w:tcPr>
            <w:tcW w:w="528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</w:tcPr>
          <w:p w:rsidR="00821CEA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Дрига </w:t>
            </w:r>
          </w:p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 Якович</w:t>
            </w:r>
          </w:p>
        </w:tc>
        <w:tc>
          <w:tcPr>
            <w:tcW w:w="1679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529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25.04.2023</w:t>
            </w:r>
          </w:p>
        </w:tc>
        <w:tc>
          <w:tcPr>
            <w:tcW w:w="183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займаній посаді</w:t>
            </w:r>
          </w:p>
        </w:tc>
        <w:tc>
          <w:tcPr>
            <w:tcW w:w="128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відповідність</w:t>
            </w:r>
            <w:r w:rsidR="00821CEA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займаній посаді</w:t>
            </w: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Дрига </w:t>
            </w:r>
          </w:p>
          <w:p w:rsidR="00821CEA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 Якович</w:t>
            </w:r>
          </w:p>
        </w:tc>
        <w:tc>
          <w:tcPr>
            <w:tcW w:w="1679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25.04.2023</w:t>
            </w:r>
          </w:p>
        </w:tc>
        <w:tc>
          <w:tcPr>
            <w:tcW w:w="1832" w:type="dxa"/>
          </w:tcPr>
          <w:p w:rsidR="00390444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</w:t>
            </w:r>
            <w:r w:rsidR="00821CEA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</w:t>
            </w:r>
          </w:p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  <w:r w:rsidR="00390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педагогічне звання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«старший учитель»</w:t>
            </w:r>
          </w:p>
        </w:tc>
        <w:tc>
          <w:tcPr>
            <w:tcW w:w="128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2028</w:t>
            </w:r>
          </w:p>
        </w:tc>
        <w:tc>
          <w:tcPr>
            <w:tcW w:w="1832" w:type="dxa"/>
          </w:tcPr>
          <w:p w:rsidR="00390444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</w:p>
          <w:p w:rsidR="007A4D7C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присвоєної  кваліфікаційної</w:t>
            </w:r>
            <w:r w:rsid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підтвердження раніше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присвоєного  педагогічного звання</w:t>
            </w:r>
            <w:r w:rsid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80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Роспутько Наталія Миколаївна</w:t>
            </w:r>
          </w:p>
        </w:tc>
        <w:tc>
          <w:tcPr>
            <w:tcW w:w="1679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навчальної роботи</w:t>
            </w:r>
          </w:p>
        </w:tc>
        <w:tc>
          <w:tcPr>
            <w:tcW w:w="1529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22.04.2021</w:t>
            </w:r>
          </w:p>
        </w:tc>
        <w:tc>
          <w:tcPr>
            <w:tcW w:w="183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займаній посаді</w:t>
            </w:r>
          </w:p>
        </w:tc>
        <w:tc>
          <w:tcPr>
            <w:tcW w:w="1282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відповідність </w:t>
            </w:r>
            <w:r w:rsidR="00821CEA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займаній посаді</w:t>
            </w: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0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Роспутько Наталія Миколаївна</w:t>
            </w:r>
          </w:p>
        </w:tc>
        <w:tc>
          <w:tcPr>
            <w:tcW w:w="1679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22.04.2021</w:t>
            </w:r>
          </w:p>
        </w:tc>
        <w:tc>
          <w:tcPr>
            <w:tcW w:w="1832" w:type="dxa"/>
          </w:tcPr>
          <w:p w:rsidR="007A4D7C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</w:t>
            </w:r>
            <w:r w:rsidR="00850901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 </w:t>
            </w:r>
            <w:r w:rsidR="00850901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підтвердити раніше присвоєне педагогічне звання</w:t>
            </w:r>
            <w:r w:rsidR="00850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0901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«старший учитель»</w:t>
            </w:r>
          </w:p>
        </w:tc>
        <w:tc>
          <w:tcPr>
            <w:tcW w:w="128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7A4D7C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850901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850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підтвердження раніше</w:t>
            </w:r>
            <w:r w:rsidR="00850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присвоєному педагогічному званню «старший учитель»</w:t>
            </w: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7A4D7C" w:rsidRPr="00821CEA" w:rsidRDefault="00821CE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0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Людмила Ігорівна</w:t>
            </w:r>
          </w:p>
        </w:tc>
        <w:tc>
          <w:tcPr>
            <w:tcW w:w="1679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</w:tc>
        <w:tc>
          <w:tcPr>
            <w:tcW w:w="1529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183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1282" w:type="dxa"/>
          </w:tcPr>
          <w:p w:rsidR="007A4D7C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7A4D7C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відповідність</w:t>
            </w:r>
            <w:r w:rsidR="00850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займаній посаді</w:t>
            </w: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821CEA" w:rsidRDefault="007A4D7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7A4D7C" w:rsidRPr="007A4D7C" w:rsidRDefault="007A4D7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02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Людмила Ігорівна</w:t>
            </w:r>
          </w:p>
        </w:tc>
        <w:tc>
          <w:tcPr>
            <w:tcW w:w="1679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529" w:type="dxa"/>
          </w:tcPr>
          <w:p w:rsidR="00850901" w:rsidRPr="00821CEA" w:rsidRDefault="00850901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1832" w:type="dxa"/>
          </w:tcPr>
          <w:p w:rsidR="00850901" w:rsidRPr="00821CEA" w:rsidRDefault="00850901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1282" w:type="dxa"/>
          </w:tcPr>
          <w:p w:rsidR="00850901" w:rsidRPr="00821CEA" w:rsidRDefault="00850901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</w:t>
            </w:r>
            <w:r w:rsidR="00157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єння кваліфікаційної категорії «спеціаліст другої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Беспала Вікторія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Миколаївна</w:t>
            </w:r>
          </w:p>
        </w:tc>
        <w:tc>
          <w:tcPr>
            <w:tcW w:w="1679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Вчитель корекції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мовлення</w:t>
            </w:r>
          </w:p>
        </w:tc>
        <w:tc>
          <w:tcPr>
            <w:tcW w:w="1529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21.04.2022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1A1AAB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присвоєну кваліфікаційну</w:t>
            </w:r>
            <w:r w:rsidR="001A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0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категорію</w:t>
            </w:r>
            <w:r w:rsidR="001A1AAB" w:rsidRPr="00390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AAB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«спеціаліст вищої </w:t>
            </w:r>
            <w:r w:rsidR="001A1AAB" w:rsidRPr="003904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128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2027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1A1AAB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AAB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1A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80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Винниченко Денис Вікторович</w:t>
            </w:r>
          </w:p>
        </w:tc>
        <w:tc>
          <w:tcPr>
            <w:tcW w:w="1679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1529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29.03.2019</w:t>
            </w:r>
          </w:p>
        </w:tc>
        <w:tc>
          <w:tcPr>
            <w:tcW w:w="183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</w:t>
            </w:r>
            <w:r w:rsidR="00157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воїти кваліфікаційну категорію </w:t>
            </w:r>
            <w:r w:rsidR="00157F30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</w:t>
            </w:r>
            <w:r w:rsidR="001A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категорії «</w:t>
            </w:r>
            <w:r w:rsidR="001A1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першої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02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Винниченко Надія Олександрівна</w:t>
            </w:r>
          </w:p>
        </w:tc>
        <w:tc>
          <w:tcPr>
            <w:tcW w:w="1679" w:type="dxa"/>
          </w:tcPr>
          <w:p w:rsidR="00850901" w:rsidRPr="00821CEA" w:rsidRDefault="001A1AAB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1529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30.03.2018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02" w:type="dxa"/>
          </w:tcPr>
          <w:p w:rsidR="00157F30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Глоба </w:t>
            </w:r>
          </w:p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 Олександрович</w:t>
            </w:r>
          </w:p>
        </w:tc>
        <w:tc>
          <w:tcPr>
            <w:tcW w:w="1679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фізики, інформатики</w:t>
            </w:r>
          </w:p>
        </w:tc>
        <w:tc>
          <w:tcPr>
            <w:tcW w:w="1529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02" w:type="dxa"/>
          </w:tcPr>
          <w:p w:rsidR="00157F30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Гурба </w:t>
            </w:r>
          </w:p>
          <w:p w:rsidR="00850901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</w:t>
            </w:r>
          </w:p>
          <w:p w:rsidR="00157F30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679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музичного мистецтва, мистецтва</w:t>
            </w:r>
          </w:p>
        </w:tc>
        <w:tc>
          <w:tcPr>
            <w:tcW w:w="1529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29.03.2024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раніше присвоєну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1832" w:type="dxa"/>
          </w:tcPr>
          <w:p w:rsidR="00850901" w:rsidRPr="00821CEA" w:rsidRDefault="00157F30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390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 присвоєної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0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Демічева Олена Вікторівна</w:t>
            </w:r>
          </w:p>
        </w:tc>
        <w:tc>
          <w:tcPr>
            <w:tcW w:w="167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географії, пізнаємо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природу, основи здоров</w:t>
            </w:r>
            <w:r w:rsidRPr="000F06F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52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31.03.2023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«спеціаліст першої категорії»</w:t>
            </w:r>
          </w:p>
        </w:tc>
        <w:tc>
          <w:tcPr>
            <w:tcW w:w="128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2028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присвоєння кваліфікаційної категорії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802" w:type="dxa"/>
          </w:tcPr>
          <w:p w:rsidR="000F06F5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Манзір </w:t>
            </w:r>
          </w:p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Анатоліївна</w:t>
            </w:r>
          </w:p>
        </w:tc>
        <w:tc>
          <w:tcPr>
            <w:tcW w:w="167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52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29.03.2016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02" w:type="dxa"/>
          </w:tcPr>
          <w:p w:rsidR="000F06F5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Манзір </w:t>
            </w:r>
          </w:p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Анатоліївна</w:t>
            </w:r>
          </w:p>
        </w:tc>
        <w:tc>
          <w:tcPr>
            <w:tcW w:w="167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31.03.2021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02" w:type="dxa"/>
          </w:tcPr>
          <w:p w:rsidR="00850901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</w:t>
            </w:r>
          </w:p>
          <w:p w:rsidR="000F06F5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</w:p>
          <w:p w:rsidR="000F06F5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67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зарубіжної літератури, мистецтво, СПО</w:t>
            </w:r>
          </w:p>
        </w:tc>
        <w:tc>
          <w:tcPr>
            <w:tcW w:w="152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29.03.2024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183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3904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 присвоєної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кваліфікаційної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0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Нестеренко Тетяна Петрівна</w:t>
            </w:r>
          </w:p>
        </w:tc>
        <w:tc>
          <w:tcPr>
            <w:tcW w:w="167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152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21.04.2022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</w:t>
            </w:r>
            <w:r w:rsidR="000F06F5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06F5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підтвердити раніше присвоєне педагогічне звання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06F5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«старший учитель»</w:t>
            </w:r>
          </w:p>
        </w:tc>
        <w:tc>
          <w:tcPr>
            <w:tcW w:w="128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2027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0F06F5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підтвердження на раніше присвоєне педагогічне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звання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802" w:type="dxa"/>
          </w:tcPr>
          <w:p w:rsidR="00850901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Одинець</w:t>
            </w:r>
          </w:p>
          <w:p w:rsidR="000F06F5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  <w:p w:rsidR="000F06F5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67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29.03.2024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0F06F5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0F06F5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спеціаліст вищої категорії»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підтвердити раніше присвоєне педагогічне звання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06F5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«старший учитель»</w:t>
            </w:r>
          </w:p>
        </w:tc>
        <w:tc>
          <w:tcPr>
            <w:tcW w:w="1282" w:type="dxa"/>
          </w:tcPr>
          <w:p w:rsidR="00850901" w:rsidRPr="00821CEA" w:rsidRDefault="000F06F5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0F06F5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підтвердження раніше</w:t>
            </w:r>
            <w:r w:rsidR="000F0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присвоєному педагогічному званню «старший учитель»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02" w:type="dxa"/>
          </w:tcPr>
          <w:p w:rsidR="00F43482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Олійник </w:t>
            </w:r>
          </w:p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Миколаївна</w:t>
            </w:r>
          </w:p>
        </w:tc>
        <w:tc>
          <w:tcPr>
            <w:tcW w:w="167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152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22.04.2021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 </w:t>
            </w:r>
            <w:r w:rsidR="00F4348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присвоїти педагогічне звання </w:t>
            </w:r>
            <w:r w:rsidR="00F4348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«старший учитель»</w:t>
            </w:r>
          </w:p>
        </w:tc>
        <w:tc>
          <w:tcPr>
            <w:tcW w:w="128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підтвердження раніше присвоєного педагогічного звання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0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Пономаренко Олена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Миколаївна</w:t>
            </w:r>
          </w:p>
        </w:tc>
        <w:tc>
          <w:tcPr>
            <w:tcW w:w="167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Вчитель початкових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класів</w:t>
            </w:r>
          </w:p>
        </w:tc>
        <w:tc>
          <w:tcPr>
            <w:tcW w:w="152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21.04.2022</w:t>
            </w:r>
          </w:p>
        </w:tc>
        <w:tc>
          <w:tcPr>
            <w:tcW w:w="183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2027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 присвоєння педагогічного звання «старший учитель»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802" w:type="dxa"/>
          </w:tcPr>
          <w:p w:rsidR="000407FE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Пудікова Тетяна </w:t>
            </w:r>
          </w:p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67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25.04.2023</w:t>
            </w:r>
          </w:p>
        </w:tc>
        <w:tc>
          <w:tcPr>
            <w:tcW w:w="183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 кваліфікаційну категорію «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спеціаліст вищої категорії»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присвоїти педагогічне звання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«старший учитель»</w:t>
            </w:r>
          </w:p>
        </w:tc>
        <w:tc>
          <w:tcPr>
            <w:tcW w:w="128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850901" w:rsidRPr="00821CEA" w:rsidRDefault="0039044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підтвердження раніше присвоєного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звання «старший учитель»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02" w:type="dxa"/>
          </w:tcPr>
          <w:p w:rsidR="00F43482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Рєзнік </w:t>
            </w:r>
          </w:p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Олександрівна</w:t>
            </w:r>
          </w:p>
        </w:tc>
        <w:tc>
          <w:tcPr>
            <w:tcW w:w="167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183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128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другої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0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Репетько Людмила Олексіївна</w:t>
            </w:r>
          </w:p>
        </w:tc>
        <w:tc>
          <w:tcPr>
            <w:tcW w:w="167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трудового навчання,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технологій, СПО</w:t>
            </w:r>
          </w:p>
        </w:tc>
        <w:tc>
          <w:tcPr>
            <w:tcW w:w="152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22.04.2021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ційну категорі.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348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присвоєної кваліфікаційної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80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Ритченко Олександр Федорович</w:t>
            </w:r>
          </w:p>
        </w:tc>
        <w:tc>
          <w:tcPr>
            <w:tcW w:w="167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трудового навчання, технологій</w:t>
            </w:r>
          </w:p>
        </w:tc>
        <w:tc>
          <w:tcPr>
            <w:tcW w:w="1529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</w:t>
            </w:r>
            <w:r w:rsidR="00F4348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</w:t>
            </w:r>
            <w:r w:rsidR="00F43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348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850901" w:rsidRPr="00821CEA" w:rsidRDefault="00F4348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80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Ситник Валентина Миколаївна</w:t>
            </w:r>
          </w:p>
        </w:tc>
        <w:tc>
          <w:tcPr>
            <w:tcW w:w="167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152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21.04.2022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 </w:t>
            </w:r>
            <w:r w:rsidR="00421CB4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0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Супрунова Юлія Анатоліївна</w:t>
            </w:r>
          </w:p>
        </w:tc>
        <w:tc>
          <w:tcPr>
            <w:tcW w:w="167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52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21.04.2022</w:t>
            </w:r>
          </w:p>
        </w:tc>
        <w:tc>
          <w:tcPr>
            <w:tcW w:w="183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80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Цибін Олександр Миколайович</w:t>
            </w:r>
          </w:p>
        </w:tc>
        <w:tc>
          <w:tcPr>
            <w:tcW w:w="167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152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29.03.2024</w:t>
            </w:r>
          </w:p>
        </w:tc>
        <w:tc>
          <w:tcPr>
            <w:tcW w:w="1832" w:type="dxa"/>
          </w:tcPr>
          <w:p w:rsidR="00850901" w:rsidRPr="00821CEA" w:rsidRDefault="005D329A" w:rsidP="005D3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 </w:t>
            </w:r>
            <w:r w:rsidR="00421CB4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«спеціаліст вищої категорії»</w:t>
            </w:r>
          </w:p>
        </w:tc>
        <w:tc>
          <w:tcPr>
            <w:tcW w:w="128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2029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1802" w:type="dxa"/>
          </w:tcPr>
          <w:p w:rsidR="00421CB4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Цюпка </w:t>
            </w:r>
          </w:p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167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історії, правознавства</w:t>
            </w:r>
          </w:p>
        </w:tc>
        <w:tc>
          <w:tcPr>
            <w:tcW w:w="152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183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3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вищої категорії»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80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Алла Володимирівна</w:t>
            </w:r>
          </w:p>
        </w:tc>
        <w:tc>
          <w:tcPr>
            <w:tcW w:w="167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ритміки</w:t>
            </w:r>
          </w:p>
        </w:tc>
        <w:tc>
          <w:tcPr>
            <w:tcW w:w="1529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832" w:type="dxa"/>
          </w:tcPr>
          <w:p w:rsidR="00850901" w:rsidRPr="00821CEA" w:rsidRDefault="005D329A" w:rsidP="005D3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1CB4" w:rsidRPr="005D32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«спеціаліст»</w:t>
            </w:r>
          </w:p>
        </w:tc>
        <w:tc>
          <w:tcPr>
            <w:tcW w:w="1282" w:type="dxa"/>
          </w:tcPr>
          <w:p w:rsidR="00850901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850901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ійної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«спеціаліст»</w:t>
            </w: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821CEA" w:rsidRDefault="00850901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850901" w:rsidRPr="007A4D7C" w:rsidRDefault="00850901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5D329A" w:rsidTr="00421CB4">
        <w:tc>
          <w:tcPr>
            <w:tcW w:w="528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802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Олена Володимирівна</w:t>
            </w:r>
          </w:p>
        </w:tc>
        <w:tc>
          <w:tcPr>
            <w:tcW w:w="1679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1529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22.04.2021</w:t>
            </w:r>
          </w:p>
        </w:tc>
        <w:tc>
          <w:tcPr>
            <w:tcW w:w="1832" w:type="dxa"/>
          </w:tcPr>
          <w:p w:rsidR="00421CB4" w:rsidRPr="00821CEA" w:rsidRDefault="005D329A" w:rsidP="005D3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присвоєну кваліфікаційну категорію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1CB4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підтвердити раніше  присвоєне педагогічне звання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1CB4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«старший учитель»</w:t>
            </w:r>
          </w:p>
        </w:tc>
        <w:tc>
          <w:tcPr>
            <w:tcW w:w="1282" w:type="dxa"/>
          </w:tcPr>
          <w:p w:rsidR="00421CB4" w:rsidRPr="00821CEA" w:rsidRDefault="00421CB4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421CB4" w:rsidRPr="00821CEA" w:rsidRDefault="005D329A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</w:t>
            </w:r>
            <w:r w:rsidR="00421CB4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підтвердження раніше присвоєного педагогічного звання</w:t>
            </w:r>
            <w:r w:rsidR="0042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«старший учитель»</w:t>
            </w: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7A4D7C" w:rsidRDefault="00421CB4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02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Шимон Михайло Михайлович</w:t>
            </w:r>
          </w:p>
        </w:tc>
        <w:tc>
          <w:tcPr>
            <w:tcW w:w="1679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1529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421CB4" w:rsidRPr="00821CEA" w:rsidRDefault="00421CB4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«спеціаліст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першої категорії»</w:t>
            </w:r>
          </w:p>
        </w:tc>
        <w:tc>
          <w:tcPr>
            <w:tcW w:w="1282" w:type="dxa"/>
          </w:tcPr>
          <w:p w:rsidR="00421CB4" w:rsidRPr="00821CEA" w:rsidRDefault="00421CB4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2028</w:t>
            </w:r>
          </w:p>
        </w:tc>
        <w:tc>
          <w:tcPr>
            <w:tcW w:w="1832" w:type="dxa"/>
          </w:tcPr>
          <w:p w:rsidR="00421CB4" w:rsidRPr="00821CEA" w:rsidRDefault="00421CB4" w:rsidP="00421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присвоєння кваліфікаційної категорії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вищої категорії»</w:t>
            </w: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7A4D7C" w:rsidRDefault="00421CB4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453892" w:rsidTr="00421CB4">
        <w:tc>
          <w:tcPr>
            <w:tcW w:w="528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1802" w:type="dxa"/>
          </w:tcPr>
          <w:p w:rsidR="00453892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Кардаш </w:t>
            </w:r>
          </w:p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Любов Олексіївна</w:t>
            </w:r>
          </w:p>
        </w:tc>
        <w:tc>
          <w:tcPr>
            <w:tcW w:w="167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 категорії»</w:t>
            </w:r>
          </w:p>
        </w:tc>
        <w:tc>
          <w:tcPr>
            <w:tcW w:w="128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453892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</w:t>
            </w:r>
          </w:p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7A4D7C" w:rsidRDefault="00421CB4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802" w:type="dxa"/>
          </w:tcPr>
          <w:p w:rsidR="00421CB4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Гармаш </w:t>
            </w:r>
          </w:p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Михайлівна</w:t>
            </w:r>
          </w:p>
        </w:tc>
        <w:tc>
          <w:tcPr>
            <w:tcW w:w="167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30.03.2018</w:t>
            </w:r>
          </w:p>
        </w:tc>
        <w:tc>
          <w:tcPr>
            <w:tcW w:w="183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 категорії»</w:t>
            </w:r>
          </w:p>
        </w:tc>
        <w:tc>
          <w:tcPr>
            <w:tcW w:w="128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32" w:type="dxa"/>
          </w:tcPr>
          <w:p w:rsidR="00453892" w:rsidRDefault="00453892" w:rsidP="00453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</w:t>
            </w:r>
          </w:p>
          <w:p w:rsidR="00421CB4" w:rsidRPr="00821CEA" w:rsidRDefault="00453892" w:rsidP="00453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7A4D7C" w:rsidRDefault="00421CB4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802" w:type="dxa"/>
          </w:tcPr>
          <w:p w:rsidR="00421CB4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Омельченко</w:t>
            </w:r>
          </w:p>
          <w:p w:rsidR="00453892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67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27.03.2001</w:t>
            </w:r>
          </w:p>
        </w:tc>
        <w:tc>
          <w:tcPr>
            <w:tcW w:w="183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 категорії»</w:t>
            </w:r>
          </w:p>
        </w:tc>
        <w:tc>
          <w:tcPr>
            <w:tcW w:w="128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453892" w:rsidRDefault="00453892" w:rsidP="00453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</w:t>
            </w:r>
          </w:p>
          <w:p w:rsidR="00421CB4" w:rsidRPr="00821CEA" w:rsidRDefault="00453892" w:rsidP="00453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7A4D7C" w:rsidRDefault="00421CB4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453892" w:rsidTr="00421CB4">
        <w:tc>
          <w:tcPr>
            <w:tcW w:w="528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802" w:type="dxa"/>
          </w:tcPr>
          <w:p w:rsidR="00421CB4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Довбиш</w:t>
            </w:r>
          </w:p>
          <w:p w:rsidR="00453892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</w:t>
            </w:r>
          </w:p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67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09.03.2023</w:t>
            </w:r>
          </w:p>
        </w:tc>
        <w:tc>
          <w:tcPr>
            <w:tcW w:w="1832" w:type="dxa"/>
          </w:tcPr>
          <w:p w:rsidR="00421CB4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 кваліфікаційну категорію</w:t>
            </w:r>
            <w:r w:rsidR="00453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389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421CB4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453892" w:rsidRDefault="00453892" w:rsidP="00453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</w:t>
            </w:r>
          </w:p>
          <w:p w:rsidR="00421CB4" w:rsidRPr="00821CEA" w:rsidRDefault="00453892" w:rsidP="00453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821CEA" w:rsidRDefault="00421CB4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21CB4" w:rsidRPr="007A4D7C" w:rsidRDefault="00421CB4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453892" w:rsidRPr="00821CEA" w:rsidRDefault="00453892" w:rsidP="005E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802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Кондратенко Людмила Миколаївна</w:t>
            </w:r>
          </w:p>
        </w:tc>
        <w:tc>
          <w:tcPr>
            <w:tcW w:w="1679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453892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</w:t>
            </w:r>
            <w:r w:rsidR="00453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 категорію</w:t>
            </w:r>
            <w:r w:rsidR="00453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389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453892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45389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453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першої категорії»</w:t>
            </w: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7A4D7C" w:rsidRDefault="00453892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802" w:type="dxa"/>
          </w:tcPr>
          <w:p w:rsidR="009829E6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Манзір </w:t>
            </w:r>
          </w:p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Борисович</w:t>
            </w:r>
          </w:p>
        </w:tc>
        <w:tc>
          <w:tcPr>
            <w:tcW w:w="1679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453892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 кваліфікаційну категорію</w:t>
            </w:r>
            <w:r w:rsidR="00453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389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«спеціаліст»</w:t>
            </w:r>
          </w:p>
        </w:tc>
        <w:tc>
          <w:tcPr>
            <w:tcW w:w="1282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453892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 підтвердження </w:t>
            </w:r>
            <w:r w:rsidR="0045389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453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«спеціаліст»</w:t>
            </w: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7A4D7C" w:rsidRDefault="00453892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7A4D7C" w:rsidTr="00421CB4">
        <w:tc>
          <w:tcPr>
            <w:tcW w:w="528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802" w:type="dxa"/>
          </w:tcPr>
          <w:p w:rsidR="009829E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Баранова </w:t>
            </w:r>
          </w:p>
          <w:p w:rsidR="00453892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Олександрівна</w:t>
            </w:r>
          </w:p>
        </w:tc>
        <w:tc>
          <w:tcPr>
            <w:tcW w:w="1679" w:type="dxa"/>
          </w:tcPr>
          <w:p w:rsidR="00453892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453892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  <w:p w:rsidR="005E01C2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01C2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01C2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01C2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821CEA" w:rsidRDefault="0045389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453892" w:rsidRPr="007A4D7C" w:rsidRDefault="00453892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802" w:type="dxa"/>
          </w:tcPr>
          <w:p w:rsidR="00101EDC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Закотій </w:t>
            </w:r>
          </w:p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Олександрівна</w:t>
            </w:r>
          </w:p>
        </w:tc>
        <w:tc>
          <w:tcPr>
            <w:tcW w:w="1679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821CEA" w:rsidRDefault="00101EDC" w:rsidP="005E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101EDC" w:rsidRPr="00821CEA" w:rsidRDefault="005D329A" w:rsidP="005E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</w:t>
            </w:r>
            <w:r w:rsidR="00101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валіфікаційну категорію </w:t>
            </w:r>
            <w:r w:rsidR="00101EDC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101EDC" w:rsidRPr="00821CEA" w:rsidRDefault="00101EDC" w:rsidP="005E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101EDC" w:rsidRPr="00821CEA" w:rsidRDefault="00101EDC" w:rsidP="005E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802" w:type="dxa"/>
          </w:tcPr>
          <w:p w:rsidR="00101EDC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Твірітінов</w:t>
            </w:r>
          </w:p>
          <w:p w:rsidR="00086623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 Володимирович</w:t>
            </w:r>
          </w:p>
        </w:tc>
        <w:tc>
          <w:tcPr>
            <w:tcW w:w="167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152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26.03.2012</w:t>
            </w:r>
          </w:p>
        </w:tc>
        <w:tc>
          <w:tcPr>
            <w:tcW w:w="1832" w:type="dxa"/>
          </w:tcPr>
          <w:p w:rsidR="00101EDC" w:rsidRPr="00821CEA" w:rsidRDefault="005D329A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 кваліфікаційну</w:t>
            </w:r>
            <w:r w:rsidR="00086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ію</w:t>
            </w:r>
            <w:r w:rsidR="00086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6623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вищої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086623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0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 Маргарита Сергіївна</w:t>
            </w:r>
          </w:p>
        </w:tc>
        <w:tc>
          <w:tcPr>
            <w:tcW w:w="167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52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11.03.2021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раніше присвоєну кваліфікаційну категорію </w:t>
            </w:r>
            <w:r w:rsidR="00086623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«спеціаліст»</w:t>
            </w:r>
          </w:p>
        </w:tc>
        <w:tc>
          <w:tcPr>
            <w:tcW w:w="128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другої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802" w:type="dxa"/>
          </w:tcPr>
          <w:p w:rsidR="00086623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  <w:p w:rsidR="00086623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</w:t>
            </w:r>
          </w:p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Ігорівна</w:t>
            </w:r>
          </w:p>
        </w:tc>
        <w:tc>
          <w:tcPr>
            <w:tcW w:w="167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Практичний психолог</w:t>
            </w:r>
          </w:p>
        </w:tc>
        <w:tc>
          <w:tcPr>
            <w:tcW w:w="152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30.03.2018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присвоєння кваліфікаційної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категорії «спеціаліст першої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80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Риженко Руслана Анатоліївна</w:t>
            </w:r>
          </w:p>
        </w:tc>
        <w:tc>
          <w:tcPr>
            <w:tcW w:w="167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хімії та біології</w:t>
            </w:r>
          </w:p>
        </w:tc>
        <w:tc>
          <w:tcPr>
            <w:tcW w:w="152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14.03.2019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вищої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80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Пахомова Тетяна Сергіївна</w:t>
            </w:r>
          </w:p>
        </w:tc>
        <w:tc>
          <w:tcPr>
            <w:tcW w:w="167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31.03.2023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3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80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Бобровник Валентина Петрівна</w:t>
            </w:r>
          </w:p>
        </w:tc>
        <w:tc>
          <w:tcPr>
            <w:tcW w:w="167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22.04.2021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Підтвердити </w:t>
            </w:r>
            <w:r w:rsidR="00086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исвоєну кваліфікаційну категорію</w:t>
            </w:r>
            <w:r w:rsidR="00086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6623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32" w:type="dxa"/>
          </w:tcPr>
          <w:p w:rsidR="00101EDC" w:rsidRPr="00821CEA" w:rsidRDefault="0002155E" w:rsidP="00021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086623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0866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02" w:type="dxa"/>
          </w:tcPr>
          <w:p w:rsidR="00086623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Берднік </w:t>
            </w:r>
          </w:p>
          <w:p w:rsidR="00101EDC" w:rsidRPr="00821CEA" w:rsidRDefault="00086623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 Анатоліївна</w:t>
            </w:r>
          </w:p>
        </w:tc>
        <w:tc>
          <w:tcPr>
            <w:tcW w:w="1679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29.03.2024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ційну категорію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1C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</w:t>
            </w:r>
            <w:r w:rsidR="005E01C2"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присвоєної кваліфікаційної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першої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802" w:type="dxa"/>
          </w:tcPr>
          <w:p w:rsidR="00101EDC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Бугрик</w:t>
            </w:r>
          </w:p>
          <w:p w:rsidR="005E01C2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Михайлівна</w:t>
            </w:r>
          </w:p>
        </w:tc>
        <w:tc>
          <w:tcPr>
            <w:tcW w:w="1679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ІНФ</w:t>
            </w:r>
          </w:p>
        </w:tc>
        <w:tc>
          <w:tcPr>
            <w:tcW w:w="1529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18.04.2017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кваліфікаційну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1C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підтвердження раніше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присвоєної кваліфікаційної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1802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Винниченко Олена Анатоліївна</w:t>
            </w:r>
          </w:p>
        </w:tc>
        <w:tc>
          <w:tcPr>
            <w:tcW w:w="1679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31.03.2022</w:t>
            </w:r>
          </w:p>
        </w:tc>
        <w:tc>
          <w:tcPr>
            <w:tcW w:w="1832" w:type="dxa"/>
          </w:tcPr>
          <w:p w:rsidR="00101EDC" w:rsidRPr="00821CEA" w:rsidRDefault="0002155E" w:rsidP="00021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 кваліфікаційну категорію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1C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282" w:type="dxa"/>
          </w:tcPr>
          <w:p w:rsidR="00101EDC" w:rsidRPr="00821CEA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32" w:type="dxa"/>
          </w:tcPr>
          <w:p w:rsidR="00101EDC" w:rsidRPr="00821CEA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 раніше присвоєної кваліфікаційної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першої категорії»</w:t>
            </w: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821CEA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7A4D7C" w:rsidRDefault="00101EDC" w:rsidP="007A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80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Карацюба Ольга Олександрівна</w:t>
            </w:r>
          </w:p>
        </w:tc>
        <w:tc>
          <w:tcPr>
            <w:tcW w:w="1679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1832" w:type="dxa"/>
          </w:tcPr>
          <w:p w:rsidR="00101EDC" w:rsidRPr="00105876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 кваліфікаційну категорію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1C2" w:rsidRPr="009829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28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3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присвоєння кваліфікаційної категорії «спеціаліст першої категорії»</w:t>
            </w: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80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Людмила Іванівна</w:t>
            </w:r>
          </w:p>
        </w:tc>
        <w:tc>
          <w:tcPr>
            <w:tcW w:w="1679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31.03.2022</w:t>
            </w:r>
          </w:p>
        </w:tc>
        <w:tc>
          <w:tcPr>
            <w:tcW w:w="183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</w:t>
            </w:r>
            <w:r w:rsidRPr="000407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28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32" w:type="dxa"/>
          </w:tcPr>
          <w:p w:rsidR="00101EDC" w:rsidRPr="00105876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 раніше присвоєної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«спеціаліст вищої категорії»</w:t>
            </w: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55E" w:rsidRPr="00390444" w:rsidTr="00421CB4">
        <w:tc>
          <w:tcPr>
            <w:tcW w:w="528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80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Ольга Миколаївна</w:t>
            </w:r>
          </w:p>
        </w:tc>
        <w:tc>
          <w:tcPr>
            <w:tcW w:w="1679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529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31.03.2022</w:t>
            </w:r>
          </w:p>
        </w:tc>
        <w:tc>
          <w:tcPr>
            <w:tcW w:w="1832" w:type="dxa"/>
          </w:tcPr>
          <w:p w:rsidR="00101EDC" w:rsidRPr="00105876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Підтвердити раніше присвоєну кваліфікаційну категорію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1C2" w:rsidRPr="000407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«спеціаліст першої категорії»</w:t>
            </w:r>
          </w:p>
        </w:tc>
        <w:tc>
          <w:tcPr>
            <w:tcW w:w="1282" w:type="dxa"/>
          </w:tcPr>
          <w:p w:rsidR="00101EDC" w:rsidRPr="00105876" w:rsidRDefault="005E01C2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2027</w:t>
            </w:r>
          </w:p>
        </w:tc>
        <w:tc>
          <w:tcPr>
            <w:tcW w:w="1832" w:type="dxa"/>
          </w:tcPr>
          <w:p w:rsidR="00101EDC" w:rsidRPr="00105876" w:rsidRDefault="0002155E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підтвердження раніше присвоєної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йної</w:t>
            </w:r>
            <w:r w:rsidR="00982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2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категорії «спеціаліст першої</w:t>
            </w:r>
            <w:r w:rsidR="005E0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категорії»</w:t>
            </w: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</w:tcPr>
          <w:p w:rsidR="00101EDC" w:rsidRPr="00105876" w:rsidRDefault="00101EDC" w:rsidP="007A4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A4D7C" w:rsidRPr="007A4D7C" w:rsidRDefault="007A4D7C" w:rsidP="007A4D7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7A4D7C" w:rsidRPr="007A4D7C" w:rsidSect="007A4D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24"/>
    <w:rsid w:val="0002155E"/>
    <w:rsid w:val="000407FE"/>
    <w:rsid w:val="00086623"/>
    <w:rsid w:val="000C13EF"/>
    <w:rsid w:val="000F06F5"/>
    <w:rsid w:val="00101EDC"/>
    <w:rsid w:val="00105876"/>
    <w:rsid w:val="00157F30"/>
    <w:rsid w:val="00165BAA"/>
    <w:rsid w:val="001A1AAB"/>
    <w:rsid w:val="00287590"/>
    <w:rsid w:val="00390444"/>
    <w:rsid w:val="00421CB4"/>
    <w:rsid w:val="00453892"/>
    <w:rsid w:val="005D329A"/>
    <w:rsid w:val="005E01C2"/>
    <w:rsid w:val="00607F51"/>
    <w:rsid w:val="007A4D7C"/>
    <w:rsid w:val="00821CEA"/>
    <w:rsid w:val="00850901"/>
    <w:rsid w:val="00957C24"/>
    <w:rsid w:val="009829E6"/>
    <w:rsid w:val="00B40642"/>
    <w:rsid w:val="00EA2F31"/>
    <w:rsid w:val="00F15533"/>
    <w:rsid w:val="00F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13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Валентина_П</dc:creator>
  <cp:keywords/>
  <dc:description/>
  <cp:lastModifiedBy>Валентина_П</cp:lastModifiedBy>
  <cp:revision>7</cp:revision>
  <cp:lastPrinted>2024-05-03T08:38:00Z</cp:lastPrinted>
  <dcterms:created xsi:type="dcterms:W3CDTF">2024-05-01T12:15:00Z</dcterms:created>
  <dcterms:modified xsi:type="dcterms:W3CDTF">2024-05-03T10:14:00Z</dcterms:modified>
</cp:coreProperties>
</file>