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95353" w:rsidRPr="00E85E90" w:rsidRDefault="00F95353" w:rsidP="00F953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</w:pPr>
      <w:r w:rsidRPr="00E85E90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>План роботи учнівського самоврядування</w:t>
      </w:r>
    </w:p>
    <w:p w:rsidR="00F95353" w:rsidRPr="00E85E90" w:rsidRDefault="009E6235" w:rsidP="00F953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>на І семестр 2025</w:t>
      </w:r>
      <w:r w:rsidR="00F95353" w:rsidRPr="00E85E90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>2026</w:t>
      </w:r>
      <w:r w:rsidR="00F95353" w:rsidRPr="003000B6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 xml:space="preserve"> </w:t>
      </w:r>
      <w:proofErr w:type="spellStart"/>
      <w:r w:rsidR="00F95353" w:rsidRPr="003000B6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>н.р</w:t>
      </w:r>
      <w:proofErr w:type="spellEnd"/>
      <w:r w:rsidR="00F95353" w:rsidRPr="003000B6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>.</w:t>
      </w:r>
    </w:p>
    <w:p w:rsidR="00F95353" w:rsidRPr="00F95353" w:rsidRDefault="00F95353" w:rsidP="00F9535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</w:pPr>
      <w:r w:rsidRPr="00F953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ru-RU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4536"/>
        <w:gridCol w:w="1984"/>
        <w:gridCol w:w="1383"/>
      </w:tblGrid>
      <w:tr w:rsidR="00F95353" w:rsidRPr="00F95353" w:rsidTr="00E85E90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353" w:rsidRPr="00FF67D1" w:rsidRDefault="00F95353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Термін виконання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353" w:rsidRPr="00D06CA0" w:rsidRDefault="00F95353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06C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Зміст діяльності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353" w:rsidRPr="00F95353" w:rsidRDefault="00F95353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Відповідальні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95353" w:rsidRPr="00F95353" w:rsidRDefault="00F95353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</w:tc>
      </w:tr>
      <w:tr w:rsidR="009635DD" w:rsidRPr="00EE304E" w:rsidTr="003000B6">
        <w:trPr>
          <w:trHeight w:val="390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94" w:rsidRPr="00FF67D1" w:rsidRDefault="009635DD" w:rsidP="00645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ВЕРЕСЕНЬ</w:t>
            </w:r>
          </w:p>
        </w:tc>
      </w:tr>
      <w:tr w:rsidR="00C95272" w:rsidRPr="00EE304E" w:rsidTr="00EF1543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272" w:rsidRPr="00FF67D1" w:rsidRDefault="00C95272" w:rsidP="00EF15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01.09-05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272" w:rsidRPr="008323B1" w:rsidRDefault="00C95272" w:rsidP="00EF154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Тижня незалежності, допомога у проведенні заходів </w:t>
            </w:r>
            <w:r w:rsidRPr="00146D1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«Нескорена Україна: історія боротьби за незалежність».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(с</w:t>
            </w:r>
            <w:r w:rsidRPr="00966F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орення кольорової карти України, участь у квесті і холі фесті, патріотичних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бансах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272" w:rsidRPr="00EE304E" w:rsidRDefault="00C95272" w:rsidP="00EF1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культури і дозвілля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5272" w:rsidRPr="00EE304E" w:rsidRDefault="00C95272" w:rsidP="00EF15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635DD" w:rsidRPr="00EE304E" w:rsidTr="009635DD">
        <w:trPr>
          <w:trHeight w:val="238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DD" w:rsidRPr="00C95272" w:rsidRDefault="009635DD" w:rsidP="00146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9635DD" w:rsidRPr="00FF67D1" w:rsidRDefault="00146D12" w:rsidP="00146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03</w:t>
            </w:r>
            <w:r w:rsidR="009635DD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09.</w:t>
            </w:r>
          </w:p>
          <w:p w:rsidR="009635DD" w:rsidRPr="00FF67D1" w:rsidRDefault="009635DD" w:rsidP="00146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DD" w:rsidRDefault="009635DD" w:rsidP="00294ED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 з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</w:t>
            </w:r>
            <w:r w:rsidRPr="00294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розподіл обов’язків серед чл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енів ради;               </w:t>
            </w:r>
            <w:r w:rsidRPr="00294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затвердження плану проведення засідань учкому на І семестр;                   </w:t>
            </w:r>
            <w:r w:rsidRPr="00963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3)</w:t>
            </w:r>
            <w:r w:rsidRPr="00963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визначення завдань щодо роботи комісій учком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на навчальний рік;</w:t>
            </w:r>
            <w:r w:rsidRPr="00963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</w:t>
            </w:r>
            <w:r w:rsidRPr="00963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4)</w:t>
            </w:r>
            <w:r w:rsidRPr="00963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планів роботи секторів на І семестр.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DD" w:rsidRPr="009635DD" w:rsidRDefault="009635DD" w:rsidP="000E5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35DD" w:rsidRPr="00F95353" w:rsidRDefault="009635DD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27CA1" w:rsidRPr="00EE304E" w:rsidTr="00327CA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A1" w:rsidRPr="008323B1" w:rsidRDefault="00146D12" w:rsidP="00146D1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 w:eastAsia="ru-RU"/>
              </w:rPr>
              <w:t>04</w:t>
            </w:r>
            <w:r w:rsidR="00327CA1" w:rsidRPr="008323B1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.09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A1" w:rsidRPr="00327CA1" w:rsidRDefault="00327CA1" w:rsidP="00327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7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Міжнародний день благодійності. Акція «</w:t>
            </w:r>
            <w:r w:rsidR="00146D12" w:rsidRPr="00146D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«Пакунки любові для ЗСУ</w:t>
            </w:r>
            <w:r w:rsidRPr="00327C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A1" w:rsidRPr="00EE304E" w:rsidRDefault="00327CA1" w:rsidP="00327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A1" w:rsidRPr="00EE304E" w:rsidRDefault="00327CA1" w:rsidP="00327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27CA1" w:rsidRPr="00EE304E" w:rsidTr="00327CA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A1" w:rsidRPr="008323B1" w:rsidRDefault="00146D12" w:rsidP="00146D1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 w:eastAsia="ru-RU"/>
              </w:rPr>
              <w:t>08</w:t>
            </w:r>
            <w:r w:rsidR="00327CA1" w:rsidRPr="008323B1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.09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A1" w:rsidRPr="00EE304E" w:rsidRDefault="00327CA1" w:rsidP="00327CA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7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День воєнної розвідки України. Круглий стіл «</w:t>
            </w:r>
            <w:r w:rsidR="00146D12" w:rsidRPr="00146D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Сила розвідників – стратегічна міць України».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A1" w:rsidRPr="00EE304E" w:rsidRDefault="00327CA1" w:rsidP="00327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CA1" w:rsidRPr="00EE304E" w:rsidRDefault="00327CA1" w:rsidP="00327C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46D12" w:rsidRPr="00EE304E" w:rsidTr="00005D6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D12" w:rsidRPr="008323B1" w:rsidRDefault="00146D12" w:rsidP="00146D1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 w:eastAsia="ru-RU"/>
              </w:rPr>
              <w:t>08</w:t>
            </w:r>
            <w:r w:rsidRPr="008323B1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.09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D12" w:rsidRPr="00593EEF" w:rsidRDefault="00146D12" w:rsidP="00005D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146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Міжнародний день грамотності. Інтелектуальні перерви </w:t>
            </w:r>
            <w:r w:rsidRPr="00146D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«Розмовляй українською правильно!»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D12" w:rsidRPr="00EE304E" w:rsidRDefault="00146D12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D12" w:rsidRPr="00EE304E" w:rsidRDefault="00146D12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0357D" w:rsidRPr="00EE304E" w:rsidTr="0020357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57D" w:rsidRPr="008323B1" w:rsidRDefault="00146D12" w:rsidP="00146D1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 w:eastAsia="ru-RU"/>
              </w:rPr>
              <w:t>09</w:t>
            </w:r>
            <w:r w:rsidR="0020357D" w:rsidRPr="008323B1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.09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57D" w:rsidRPr="00593EEF" w:rsidRDefault="00146D12" w:rsidP="00593EE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146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Міжнародний день краси. </w:t>
            </w:r>
            <w:r w:rsidRPr="00146D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Дефіле оригінальних образів</w:t>
            </w:r>
            <w:r w:rsidRPr="00146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57D" w:rsidRPr="00EE304E" w:rsidRDefault="0020357D" w:rsidP="00203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57D" w:rsidRPr="00EE304E" w:rsidRDefault="0020357D" w:rsidP="00203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46D12" w:rsidRPr="00F95353" w:rsidTr="00005D6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D12" w:rsidRPr="00FF67D1" w:rsidRDefault="00146D12" w:rsidP="00146D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10.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09.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D12" w:rsidRPr="00294ED6" w:rsidRDefault="00146D12" w:rsidP="00005D6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 засідання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</w:t>
            </w:r>
            <w:r w:rsidRPr="00294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права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обов</w:t>
            </w:r>
            <w:proofErr w:type="spellEnd"/>
            <w:r w:rsidRPr="00EE3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школяра;                 </w:t>
            </w:r>
            <w:r w:rsidRPr="00294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 статут школи;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294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профілактика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294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підготовка майстер-класу до Дня миру;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D12" w:rsidRPr="00F95353" w:rsidRDefault="00146D12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6D12" w:rsidRPr="00F95353" w:rsidRDefault="00146D12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323B1" w:rsidRPr="00EE304E" w:rsidTr="00994108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8323B1" w:rsidRDefault="00966F72" w:rsidP="00146D12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1</w:t>
            </w:r>
            <w:r w:rsidR="00146D12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 w:eastAsia="ru-RU"/>
              </w:rPr>
              <w:t>1</w:t>
            </w:r>
            <w:r w:rsidR="008323B1" w:rsidRPr="008323B1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.09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EE304E" w:rsidRDefault="00966F72" w:rsidP="0099410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66F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День українського кіно. Кінотеатр під відкритим небом.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Організація перегляду фільмів та мультфільмів.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EE304E" w:rsidRDefault="00966F72" w:rsidP="00966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EE304E" w:rsidRDefault="008323B1" w:rsidP="00994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66F72" w:rsidRPr="00C95272" w:rsidTr="00966F7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72" w:rsidRPr="008323B1" w:rsidRDefault="00966F72" w:rsidP="00966F72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 w:eastAsia="ru-RU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1</w:t>
            </w:r>
            <w:r w:rsidR="00146D12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 w:eastAsia="ru-RU"/>
              </w:rPr>
              <w:t>2</w:t>
            </w:r>
            <w:r w:rsidRPr="008323B1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.09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72" w:rsidRPr="00EE304E" w:rsidRDefault="00966F72" w:rsidP="00966F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в організації та проведенні спортивних змагань</w:t>
            </w:r>
            <w:r w:rsidRPr="00966F7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327CA1" w:rsidRPr="00327CA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</w:t>
            </w:r>
            <w:r w:rsidR="00146D12" w:rsidRPr="00146D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Сила, міць, перемога – до успіху наша дорога!»</w:t>
            </w:r>
            <w:r w:rsidR="00146D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832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Дня фізичної культури і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72" w:rsidRPr="00EE304E" w:rsidRDefault="00966F72" w:rsidP="00966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</w:t>
            </w:r>
            <w:r w:rsidR="00D041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ганізатор, комісія культури і дозвілля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комісія дисципліни і спорту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72" w:rsidRPr="00EE304E" w:rsidRDefault="00966F72" w:rsidP="00966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593EEF" w:rsidRPr="00F95353" w:rsidTr="00C7560B">
        <w:trPr>
          <w:trHeight w:val="68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FF67D1" w:rsidRDefault="00146D12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lastRenderedPageBreak/>
              <w:t>17</w:t>
            </w:r>
            <w:r w:rsidR="00593EEF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.09.</w:t>
            </w:r>
          </w:p>
          <w:p w:rsidR="00593EEF" w:rsidRPr="00FF67D1" w:rsidRDefault="00593EEF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  <w:p w:rsidR="00593EEF" w:rsidRPr="00FF67D1" w:rsidRDefault="00593EEF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6355C7" w:rsidRDefault="00593EEF" w:rsidP="00C514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ІІ засідання учкому:                                        </w:t>
            </w:r>
            <w:r w:rsidRPr="00294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рганізація </w:t>
            </w:r>
            <w:r w:rsidR="00C514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допомоги 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учнями початкових класів</w:t>
            </w:r>
            <w:r w:rsidR="00C514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 адаптації в школі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                           </w:t>
            </w:r>
            <w:r w:rsidRPr="00635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організація дозвілля учнів школи;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3)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організація «рухливих перерв» для учнів 1-4 класів;                                          </w:t>
            </w:r>
            <w:r w:rsidRPr="006355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000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аналіз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роботи комісії дисципліни і спорту.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25716B" w:rsidRDefault="00593EEF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F95353" w:rsidRDefault="00593EEF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0357D" w:rsidRPr="00F95353" w:rsidTr="0020357D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57D" w:rsidRPr="00FF67D1" w:rsidRDefault="0020357D" w:rsidP="0020357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19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57D" w:rsidRPr="006457DF" w:rsidRDefault="0020357D" w:rsidP="0020357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03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День народження </w:t>
            </w:r>
            <w:proofErr w:type="spellStart"/>
            <w:r w:rsidRPr="00203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смайла</w:t>
            </w:r>
            <w:proofErr w:type="spellEnd"/>
            <w:r w:rsidRPr="00203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День </w:t>
            </w:r>
            <w:proofErr w:type="spellStart"/>
            <w:r w:rsidRPr="00203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боді</w:t>
            </w:r>
            <w:proofErr w:type="spellEnd"/>
            <w:r w:rsidRPr="00203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03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арту</w:t>
            </w:r>
            <w:proofErr w:type="spellEnd"/>
            <w:r w:rsidRPr="002035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57D" w:rsidRPr="00F95353" w:rsidRDefault="0020357D" w:rsidP="00203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357D" w:rsidRPr="00F95353" w:rsidRDefault="0020357D" w:rsidP="0020357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EEF" w:rsidRPr="00F95353" w:rsidTr="00C7560B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FF67D1" w:rsidRDefault="00146D12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22</w:t>
            </w:r>
            <w:r w:rsidR="00593EEF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6457DF" w:rsidRDefault="00593EEF" w:rsidP="00C75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3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Міжнародний день миру. Круглий стіл з елементами майстер-класу «</w:t>
            </w:r>
            <w:r w:rsidR="00146D12" w:rsidRPr="00146D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Голуби миру здіймаються в небо</w:t>
            </w:r>
            <w:r w:rsidRPr="00593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F95353" w:rsidRDefault="00593EEF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F95353" w:rsidRDefault="00593EEF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EEF" w:rsidRPr="00F95353" w:rsidTr="00C7560B">
        <w:trPr>
          <w:trHeight w:val="68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FF67D1" w:rsidRDefault="00146D12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24</w:t>
            </w:r>
            <w:r w:rsidR="00593EEF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.09.</w:t>
            </w:r>
          </w:p>
          <w:p w:rsidR="00593EEF" w:rsidRPr="00FF67D1" w:rsidRDefault="00593EEF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  <w:p w:rsidR="00593EEF" w:rsidRPr="00FF67D1" w:rsidRDefault="00593EEF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593EEF" w:rsidRDefault="00593EEF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 засідання учкому:                                        </w:t>
            </w:r>
            <w:r w:rsidRPr="00294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«інтелектуальних перерв» для учнів 1-4 класів;</w:t>
            </w:r>
            <w:r w:rsidRPr="00661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r w:rsidRPr="00661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Pr="00661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  <w:r w:rsidRPr="00661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організація святкового концерту для вчителів до Дня педагогічних працівників;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5005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організація </w:t>
            </w:r>
            <w:r w:rsidRPr="005005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Дня самоврядування на честь цього свята.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</w:t>
            </w:r>
            <w:r w:rsidRPr="00661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593E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) </w:t>
            </w:r>
            <w:r w:rsidRPr="00593EE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Всесвітнього дня туризму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25716B" w:rsidRDefault="00593EEF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F95353" w:rsidRDefault="00593EEF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871AE" w:rsidRPr="00F95353" w:rsidTr="00CD5D00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1AE" w:rsidRPr="00FF67D1" w:rsidRDefault="00327CA1" w:rsidP="00CD5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25</w:t>
            </w:r>
            <w:r w:rsidR="001871AE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1AE" w:rsidRPr="006457DF" w:rsidRDefault="00327CA1" w:rsidP="00CD5D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27C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Всесвітній день мрії. Створення стіни мрій.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1AE" w:rsidRPr="00F95353" w:rsidRDefault="001871AE" w:rsidP="001871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освіти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1AE" w:rsidRPr="00F95353" w:rsidRDefault="001871AE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6F72" w:rsidRPr="00F95353" w:rsidTr="00966F72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72" w:rsidRPr="00FF67D1" w:rsidRDefault="00593EEF" w:rsidP="00966F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27</w:t>
            </w:r>
            <w:r w:rsidR="00966F72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.09.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72" w:rsidRPr="006457DF" w:rsidRDefault="00593EEF" w:rsidP="00966F7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3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Всесвітній день туризму. Таборування, розкладання палатки, польова кухня.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72" w:rsidRPr="00F95353" w:rsidRDefault="00593EEF" w:rsidP="001871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72" w:rsidRPr="00F95353" w:rsidRDefault="00966F72" w:rsidP="00966F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E53D8" w:rsidRPr="00F95353" w:rsidTr="000A6781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3D8" w:rsidRPr="00FF67D1" w:rsidRDefault="00593EEF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30</w:t>
            </w:r>
            <w:r w:rsidR="009E53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.09</w:t>
            </w:r>
            <w:r w:rsidR="009E53D8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="009E53D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3D8" w:rsidRPr="00DD124E" w:rsidRDefault="00146D12" w:rsidP="000A67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146D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Літературні читання творів улюблених авторів до Всеукраїнського дня бібліотек.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3D8" w:rsidRPr="00F95353" w:rsidRDefault="009E53D8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3D8" w:rsidRPr="00F95353" w:rsidRDefault="009E53D8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23B1" w:rsidRPr="00ED7613" w:rsidTr="00E85E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F67D1" w:rsidRDefault="008323B1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Вересень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ED7613" w:rsidRDefault="001871AE" w:rsidP="00F9535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акції</w:t>
            </w:r>
            <w:r w:rsidR="008323B1"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593EE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«Полікуй книгу</w:t>
            </w:r>
            <w:r w:rsidR="008323B1" w:rsidRPr="00D45A0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» (1-9 кл.)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6F72" w:rsidRPr="00ED7613" w:rsidRDefault="008323B1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д</w:t>
            </w:r>
            <w:r w:rsidR="00966F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исципліни і спорту, комісія доручень і правопорядку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ED7613" w:rsidRDefault="008323B1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323B1" w:rsidRPr="00EE304E" w:rsidTr="00DD124E">
        <w:tc>
          <w:tcPr>
            <w:tcW w:w="95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F67D1" w:rsidRDefault="008323B1" w:rsidP="006457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323B1" w:rsidRPr="00FF67D1" w:rsidRDefault="008323B1" w:rsidP="00645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ЖОВТЕНЬ</w:t>
            </w:r>
          </w:p>
        </w:tc>
      </w:tr>
      <w:tr w:rsidR="00146D12" w:rsidRPr="004D5710" w:rsidTr="00005D62">
        <w:trPr>
          <w:trHeight w:val="184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D12" w:rsidRPr="00FF67D1" w:rsidRDefault="00146D12" w:rsidP="00005D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D12" w:rsidRPr="00661CB8" w:rsidRDefault="00146D12" w:rsidP="00146D1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асідання учкому:                                   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допомогу навчальної комісії учням у виконанні письмових домашніх завдань;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аналіз роботи </w:t>
            </w:r>
            <w:r w:rsidRPr="003000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комісії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отримання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учнями 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Статуту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школи;   </w:t>
            </w:r>
            <w:r w:rsidRPr="00661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підготовку конкурсу вокальних талантів та заходів до  Декади Захисника України.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D12" w:rsidRDefault="00146D12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6D12" w:rsidRPr="00F95353" w:rsidRDefault="00146D12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E53D8" w:rsidRPr="00F95353" w:rsidTr="000A678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3D8" w:rsidRPr="00FF67D1" w:rsidRDefault="00146D12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01.10-14</w:t>
            </w:r>
            <w:r w:rsidR="009E53D8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3D8" w:rsidRPr="004D5710" w:rsidRDefault="009E53D8" w:rsidP="000A67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Допомога в організації та проведенні </w:t>
            </w:r>
            <w:r w:rsidR="00593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Декади захисника та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заходу</w:t>
            </w:r>
            <w:r w:rsidRPr="004D5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146D12" w:rsidRPr="00146D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«Вартові </w:t>
            </w:r>
            <w:r w:rsidR="00146D12" w:rsidRPr="00146D1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lastRenderedPageBreak/>
              <w:t>незалежності: від козаків до кіборгів».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3D8" w:rsidRPr="00F95353" w:rsidRDefault="009E53D8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Педагог-організатор,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53D8" w:rsidRPr="00F95353" w:rsidRDefault="009E53D8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661CB8" w:rsidRPr="00F95353" w:rsidTr="00593EEF">
        <w:trPr>
          <w:trHeight w:val="97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CB8" w:rsidRPr="00FF67D1" w:rsidRDefault="00A77850" w:rsidP="006948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01</w:t>
            </w:r>
            <w:r w:rsidR="00661CB8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.10.</w:t>
            </w:r>
          </w:p>
          <w:p w:rsidR="00661CB8" w:rsidRPr="00FF67D1" w:rsidRDefault="00661CB8" w:rsidP="006948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661CB8" w:rsidRPr="00FF67D1" w:rsidRDefault="00661CB8" w:rsidP="006948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CB8" w:rsidRPr="00D45A05" w:rsidRDefault="00593EEF" w:rsidP="006948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93EE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Години спілкування до Дня людей похилого віку та Дня ветерана. Допомога одиноким жителям села.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CB8" w:rsidRPr="009F62D4" w:rsidRDefault="00593EEF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61CB8" w:rsidRPr="00F95353" w:rsidRDefault="00661CB8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93EEF" w:rsidRPr="00F95353" w:rsidTr="00C7560B">
        <w:trPr>
          <w:trHeight w:val="101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FF67D1" w:rsidRDefault="00A77850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02</w:t>
            </w:r>
            <w:r w:rsidR="00593EEF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.10.</w:t>
            </w:r>
          </w:p>
          <w:p w:rsidR="00593EEF" w:rsidRPr="00FF67D1" w:rsidRDefault="00593EEF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593EEF" w:rsidRPr="00FF67D1" w:rsidRDefault="00593EEF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661CB8" w:rsidRDefault="00A77850" w:rsidP="00C75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Всесвітній день захисту тварин. Виставка фотографій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«Мої домашні улюбленці</w:t>
            </w:r>
            <w:r w:rsidR="00593EEF" w:rsidRPr="00593EE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9F62D4" w:rsidRDefault="00593EEF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93EEF" w:rsidRPr="00F95353" w:rsidRDefault="00593EEF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323B1" w:rsidRPr="00F95353" w:rsidTr="00661CB8">
        <w:trPr>
          <w:trHeight w:val="101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F67D1" w:rsidRDefault="00A77850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03</w:t>
            </w:r>
            <w:r w:rsidR="008323B1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.10.</w:t>
            </w:r>
          </w:p>
          <w:p w:rsidR="008323B1" w:rsidRPr="00FF67D1" w:rsidRDefault="008323B1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8323B1" w:rsidRPr="00FF67D1" w:rsidRDefault="008323B1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661CB8" w:rsidRDefault="00A77850" w:rsidP="00661C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7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Свято до Дня працівника освіти </w:t>
            </w:r>
            <w:r w:rsidRPr="00A77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«Вчитель: професія, що змінює світ». </w:t>
            </w:r>
            <w:r w:rsidRPr="00A77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День учнівського самоврядування.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9F62D4" w:rsidRDefault="00593EEF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95353" w:rsidRDefault="008323B1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D5710" w:rsidRPr="00F95353" w:rsidTr="00CD5D0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10" w:rsidRPr="004D5710" w:rsidRDefault="00A77850" w:rsidP="00CD5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06.10-10</w:t>
            </w:r>
            <w:r w:rsidR="004D5710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10" w:rsidRPr="00DD124E" w:rsidRDefault="004D5710" w:rsidP="00CD5D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Рейд-перевірка </w:t>
            </w:r>
            <w:r w:rsidRPr="004D57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«Чергування у школі учнів 7-9 класів».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10" w:rsidRPr="00F95353" w:rsidRDefault="004D5710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доручень і правопорядку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10" w:rsidRPr="00F95353" w:rsidRDefault="004D5710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F4E40" w:rsidRPr="00F95353" w:rsidTr="000A678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E40" w:rsidRPr="004D5710" w:rsidRDefault="00A77850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08</w:t>
            </w:r>
            <w:r w:rsidR="002F4E40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E40" w:rsidRPr="004D5710" w:rsidRDefault="002F4E40" w:rsidP="000A67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D5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Конкурс «</w:t>
            </w:r>
            <w:r w:rsidRPr="004D571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Школа  має вокальний талант»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4D57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(підготовка візиток учасників).</w:t>
            </w:r>
          </w:p>
          <w:p w:rsidR="002F4E40" w:rsidRPr="004D5710" w:rsidRDefault="002F4E40" w:rsidP="000A67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E40" w:rsidRPr="00F95353" w:rsidRDefault="002F4E40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E40" w:rsidRPr="00F95353" w:rsidRDefault="002F4E40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F4834" w:rsidRPr="00F95353" w:rsidTr="00C756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FF67D1" w:rsidRDefault="00A77850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08</w:t>
            </w:r>
            <w:r w:rsidR="003F48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  <w:r w:rsidR="003F4834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661CB8" w:rsidRDefault="003F4834" w:rsidP="003F4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 засідання учкому: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</w:t>
            </w:r>
            <w:r w:rsidRPr="004E2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допомога в організації та проведенні</w:t>
            </w:r>
            <w:r w:rsidRPr="009F6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заходів до Всесвітнього дня художника;                                       </w:t>
            </w:r>
            <w:r w:rsidRPr="004E2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 w:rsidRPr="004E2E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бесіди з </w:t>
            </w:r>
            <w:r w:rsidRPr="004E2E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учнями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 збереження </w:t>
            </w:r>
            <w:r w:rsidRPr="004E2E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льного майна та </w:t>
            </w:r>
            <w:r w:rsidRPr="004E2E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підручників;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підготовку гри до Дня здорового харчування;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000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аналіз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роботи комісії доручень і правопорядку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F95353" w:rsidRDefault="003F4834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F95353" w:rsidRDefault="003F4834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F4E40" w:rsidRPr="00F95353" w:rsidTr="000A678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E40" w:rsidRPr="004D5710" w:rsidRDefault="00A77850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10</w:t>
            </w:r>
            <w:r w:rsidR="002F4E40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E40" w:rsidRPr="002F4E40" w:rsidRDefault="00A77850" w:rsidP="000A67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77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Створення виставки малюнків юних художників «</w:t>
            </w:r>
            <w:r w:rsidRPr="00A77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Там, де мовчить слово, говорять фарби»</w:t>
            </w:r>
            <w:r w:rsidRPr="00A77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до Дня художника.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E40" w:rsidRPr="00F95353" w:rsidRDefault="002F4E40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E40" w:rsidRPr="00F95353" w:rsidRDefault="002F4E40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323B1" w:rsidRPr="00F95353" w:rsidTr="006457DF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F67D1" w:rsidRDefault="002F4E40" w:rsidP="00645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16</w:t>
            </w:r>
            <w:r w:rsidR="008323B1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4E40" w:rsidRPr="004D5710" w:rsidRDefault="003F4834" w:rsidP="006457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F4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Всесвітній день здорового харчування. </w:t>
            </w:r>
            <w:r w:rsidRPr="003F48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Гра </w:t>
            </w:r>
            <w:r w:rsidR="00A77850" w:rsidRPr="00A77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«Здорове харчування – щасливе життя».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95353" w:rsidRDefault="008323B1" w:rsidP="006457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95353" w:rsidRDefault="008323B1" w:rsidP="006457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323B1" w:rsidRPr="00F95353" w:rsidTr="00DD124E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F67D1" w:rsidRDefault="00A77850" w:rsidP="00DD124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20</w:t>
            </w:r>
            <w:r w:rsidR="002F4E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="008323B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10.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DD124E" w:rsidRDefault="003F4834" w:rsidP="006457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F4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Європейський День боротьби з торгівлею людьми. Година спілкування «</w:t>
            </w:r>
            <w:r w:rsidRPr="003F48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Як не стати жертвою торгівлі людьми?»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95353" w:rsidRDefault="00F54B9B" w:rsidP="00DD1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доручень і правопорядку</w:t>
            </w:r>
            <w:r w:rsidR="008323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95353" w:rsidRDefault="008323B1" w:rsidP="00DD124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F4834" w:rsidRPr="00F95353" w:rsidTr="00C756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FF67D1" w:rsidRDefault="00A77850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22</w:t>
            </w:r>
            <w:r w:rsidR="003F48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  <w:r w:rsidR="003F4834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661CB8" w:rsidRDefault="003F4834" w:rsidP="003F48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 засідання учкому: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</w:t>
            </w:r>
            <w:r w:rsidRPr="004E2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допомога в організації та проведенні</w:t>
            </w:r>
            <w:r w:rsidRPr="009F6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заходів до Тижня писемності;                                       </w:t>
            </w:r>
            <w:r w:rsidRPr="004E2EB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 w:rsidRPr="004E2E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бесіди з учнями про організацію освітнього простору</w:t>
            </w:r>
            <w:r w:rsidRPr="004E2E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підготовку осіннього ярмарку;                 </w:t>
            </w:r>
            <w:r w:rsidR="00A7785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F95353" w:rsidRDefault="003F4834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F95353" w:rsidRDefault="003F4834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77850" w:rsidRPr="006457DF" w:rsidTr="00005D62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Default="00A77850" w:rsidP="00005D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  <w:p w:rsidR="00A77850" w:rsidRPr="00FF67D1" w:rsidRDefault="00A77850" w:rsidP="00005D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20</w:t>
            </w: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.10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-24</w:t>
            </w: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Pr="002F4E40" w:rsidRDefault="00A77850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A77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Тиждень української писемності та мови «</w:t>
            </w:r>
            <w:r w:rsidRPr="00A77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Мова має значення».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A77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Гра «Солов’їне шоу».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Pr="003000B6" w:rsidRDefault="00A77850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Pr="003000B6" w:rsidRDefault="00A77850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F4834" w:rsidRPr="006457DF" w:rsidTr="00C7560B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Default="00A77850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</w:p>
          <w:p w:rsidR="003F4834" w:rsidRPr="00FF67D1" w:rsidRDefault="00A77850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21.10. 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2F4E40" w:rsidRDefault="00A77850" w:rsidP="00A778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A77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Всесвітній день яблук. Приготування страв з яблук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3000B6" w:rsidRDefault="003F4834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3000B6" w:rsidRDefault="003F4834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D5710" w:rsidRPr="003F4834" w:rsidTr="00CD5D00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10" w:rsidRPr="00FF67D1" w:rsidRDefault="004D5710" w:rsidP="00CD5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  </w:t>
            </w:r>
            <w:r w:rsidR="00A77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24</w:t>
            </w: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.10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10" w:rsidRPr="002F4E40" w:rsidRDefault="004D5710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Допомога в організації та проведенні</w:t>
            </w:r>
            <w:r w:rsidRPr="009F62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 xml:space="preserve">осіннього ярмарку </w:t>
            </w:r>
            <w:r w:rsidR="003F4834" w:rsidRPr="003F48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</w:t>
            </w:r>
            <w:r w:rsidR="00A77850" w:rsidRPr="00A77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Осінній ярмарок «Дари осені – багатство української родини</w:t>
            </w:r>
            <w:r w:rsidR="003F4834" w:rsidRPr="003F48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».</w:t>
            </w:r>
            <w:r w:rsidR="003F48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3F4834" w:rsidRPr="003F4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рибирання школи до свята, створення осінніх композицій.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10" w:rsidRPr="003000B6" w:rsidRDefault="004D5710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10" w:rsidRPr="003000B6" w:rsidRDefault="004D5710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323B1" w:rsidRPr="003F4834" w:rsidTr="00C1783D">
        <w:trPr>
          <w:trHeight w:val="83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710" w:rsidRDefault="004D5710" w:rsidP="002F4E40">
            <w:pPr>
              <w:tabs>
                <w:tab w:val="left" w:pos="3225"/>
              </w:tabs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323B1" w:rsidRPr="00FF67D1" w:rsidRDefault="008323B1" w:rsidP="00C1783D">
            <w:pPr>
              <w:tabs>
                <w:tab w:val="left" w:pos="3225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ЛИСТОПАД</w:t>
            </w:r>
          </w:p>
        </w:tc>
      </w:tr>
      <w:tr w:rsidR="00A77850" w:rsidRPr="003F4834" w:rsidTr="00005D62">
        <w:trPr>
          <w:trHeight w:val="127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Pr="00FF67D1" w:rsidRDefault="00A77850" w:rsidP="00005D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03.11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Pr="00C104C0" w:rsidRDefault="00A77850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F54B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Інформаційна хвилинка до Дня Європейського Союзу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Pr="00EE3874" w:rsidRDefault="00A77850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Pr="00EE3874" w:rsidRDefault="00A77850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F4834" w:rsidRPr="003F4834" w:rsidTr="00C7560B">
        <w:trPr>
          <w:trHeight w:val="127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FF67D1" w:rsidRDefault="00A77850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03</w:t>
            </w:r>
            <w:r w:rsidR="003F4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C104C0" w:rsidRDefault="00A77850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77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Зустріч з військовими до Дня ракетних військ і артилерії Збройних Сил України. </w:t>
            </w:r>
            <w:r w:rsidRPr="00A77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Майстер-клас з використання військового обладнання та зброї.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EE3874" w:rsidRDefault="003F4834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EE3874" w:rsidRDefault="003F4834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54B9B" w:rsidRPr="003F4834" w:rsidTr="00694842">
        <w:trPr>
          <w:trHeight w:val="127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9B" w:rsidRPr="00FF67D1" w:rsidRDefault="00A77850" w:rsidP="006948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03</w:t>
            </w:r>
            <w:r w:rsidR="00F54B9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-07</w:t>
            </w:r>
            <w:r w:rsidR="003F48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4834" w:rsidRPr="003F4834" w:rsidRDefault="003F4834" w:rsidP="003F48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3F48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Виставка стінгазет від класів  </w:t>
            </w:r>
            <w:r w:rsidRPr="003F48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«Наша класна сім</w:t>
            </w:r>
            <w:r w:rsidRPr="003F48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’</w:t>
            </w:r>
            <w:r w:rsidRPr="003F48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я».</w:t>
            </w:r>
          </w:p>
          <w:p w:rsidR="00F54B9B" w:rsidRPr="003F4834" w:rsidRDefault="00F54B9B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9B" w:rsidRPr="00EE3874" w:rsidRDefault="00F54B9B" w:rsidP="00F54B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B9B" w:rsidRPr="00EE3874" w:rsidRDefault="00F54B9B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16481" w:rsidRPr="00F54B9B" w:rsidTr="000A6781">
        <w:trPr>
          <w:trHeight w:val="127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FF67D1" w:rsidRDefault="00A77850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05</w:t>
            </w:r>
            <w:r w:rsidR="00816481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4E2EBA" w:rsidRDefault="00816481" w:rsidP="00690BB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B5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 w:rsidR="003F4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з</w:t>
            </w:r>
            <w:r w:rsidRPr="00FB5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асідання учкому: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</w:t>
            </w:r>
            <w:r w:rsidRPr="00D4277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 роль самоврядування у підготовці та проведенні загально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шкільних заходів;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Pr="00F54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Школа майбутнього очима учнівського самоврядування, яка вона?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F54B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допомога в організації та проведенні </w:t>
            </w:r>
            <w:r w:rsidR="00690B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конкурсної програми до Дня науки.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EE3874" w:rsidRDefault="00816481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EE3874" w:rsidRDefault="00816481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104C0" w:rsidRPr="005005F1" w:rsidTr="00994108">
        <w:trPr>
          <w:trHeight w:val="1277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4C0" w:rsidRPr="00FF67D1" w:rsidRDefault="00A77850" w:rsidP="00994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10</w:t>
            </w:r>
            <w:r w:rsidR="00C104C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4C0" w:rsidRPr="00816481" w:rsidRDefault="00690BBC" w:rsidP="00816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90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Всесвітній день науки. Конкурс «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Найерудованіший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4C0" w:rsidRPr="00EE3874" w:rsidRDefault="00C104C0" w:rsidP="00994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4C0" w:rsidRPr="00EE3874" w:rsidRDefault="00C104C0" w:rsidP="00994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A46FA" w:rsidRPr="005005F1" w:rsidTr="00994108">
        <w:trPr>
          <w:trHeight w:val="106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6FA" w:rsidRPr="00FF67D1" w:rsidRDefault="00A77850" w:rsidP="00994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12</w:t>
            </w:r>
            <w:r w:rsidR="008A46FA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.11.</w:t>
            </w:r>
          </w:p>
          <w:p w:rsidR="008A46FA" w:rsidRPr="00FF67D1" w:rsidRDefault="008A46FA" w:rsidP="00994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Default="008A46FA" w:rsidP="00994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</w:t>
            </w:r>
            <w:r w:rsidR="00690B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засідання учкому: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</w:t>
            </w:r>
            <w:r w:rsidRPr="00D84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хвилинки інформації,</w:t>
            </w:r>
            <w:r w:rsidRPr="00D844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присвячені </w:t>
            </w:r>
            <w:r w:rsidR="00690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Дню Гідності та Свободи України; підготовка Дня толерантності;</w:t>
            </w:r>
          </w:p>
          <w:p w:rsidR="008A46FA" w:rsidRPr="005005F1" w:rsidRDefault="008A46FA" w:rsidP="00994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844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організація взаємодопомоги у навчанні;                                                                                     </w:t>
            </w:r>
            <w:r w:rsidRPr="0050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про підсумки </w:t>
            </w:r>
            <w:r w:rsidRPr="005005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конкурсу куточків та озеленення класних кімнат.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6FA" w:rsidRPr="00FB5DCD" w:rsidRDefault="008A46FA" w:rsidP="00994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6FA" w:rsidRPr="00FB5DCD" w:rsidRDefault="008A46FA" w:rsidP="00994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77850" w:rsidRPr="005005F1" w:rsidTr="00A77850">
        <w:trPr>
          <w:trHeight w:val="983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Pr="00FF67D1" w:rsidRDefault="00A77850" w:rsidP="00005D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13.11.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Pr="00A77850" w:rsidRDefault="00A77850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77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Всесвітній день доброти. Година спілкування </w:t>
            </w:r>
            <w:r w:rsidRPr="00A77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"Подаруй добро свого серця".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Pr="00EE3874" w:rsidRDefault="00A77850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850" w:rsidRPr="00EE3874" w:rsidRDefault="00A77850" w:rsidP="00005D6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D5710" w:rsidRPr="00F95353" w:rsidTr="00CD5D00">
        <w:trPr>
          <w:trHeight w:val="88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10" w:rsidRDefault="00A77850" w:rsidP="00CD5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14</w:t>
            </w:r>
            <w:r w:rsidR="004D5710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.11.</w:t>
            </w:r>
          </w:p>
          <w:p w:rsidR="00816481" w:rsidRPr="00FF67D1" w:rsidRDefault="00816481" w:rsidP="008164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C1783D" w:rsidRDefault="00A77850" w:rsidP="008164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77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Година спілкування з елементами тренінгу до Дня толерантності </w:t>
            </w:r>
            <w:r w:rsidRPr="00A7785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«Світ без меж та упереджень». </w:t>
            </w:r>
            <w:r w:rsidRPr="00A778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Перегляд короткометражного соціального фільму.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10" w:rsidRPr="00F95353" w:rsidRDefault="004D5710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5710" w:rsidRPr="00F95353" w:rsidRDefault="004D5710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16481" w:rsidRPr="00F95353" w:rsidTr="000A678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Default="00816481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816481" w:rsidRPr="006F1381" w:rsidRDefault="00690BBC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lastRenderedPageBreak/>
              <w:t>20</w:t>
            </w:r>
            <w:r w:rsidR="008164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. </w:t>
            </w:r>
            <w:r w:rsidR="00816481" w:rsidRPr="006F13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5A68B7" w:rsidRDefault="00816481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544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 засідання учкому: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</w:t>
            </w:r>
            <w:r w:rsidRPr="00D84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благодійність – прояв людяності;                                                             </w:t>
            </w:r>
            <w:r w:rsidRPr="00D84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бір одягу, канц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товарів для дітей-сиріт; </w:t>
            </w:r>
            <w:r w:rsidRPr="00D84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звіт про участь комісії культури і дозвілля у благодійних акціях школи; </w:t>
            </w:r>
            <w:r w:rsidR="00F10A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</w:t>
            </w:r>
            <w:r w:rsidR="00F10AC0" w:rsidRPr="00F10A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4)</w:t>
            </w:r>
            <w:r w:rsidR="00F10A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</w:t>
            </w:r>
            <w:r w:rsidR="00690B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ідготовка </w:t>
            </w:r>
            <w:r w:rsidR="00690BBC" w:rsidRP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Дня дитини; підготовка стінгазет до Дня боротьби з палінням; підготовка Дня Гідності та свободи України; участь в акції «Запали свічку</w:t>
            </w:r>
            <w:r w:rsidR="00690BB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F95353" w:rsidRDefault="00816481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Педагог-організатор,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актив учкому.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F95353" w:rsidRDefault="00816481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816481" w:rsidRPr="00F95353" w:rsidTr="000A6781">
        <w:trPr>
          <w:trHeight w:val="88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FF67D1" w:rsidRDefault="00690BBC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20</w:t>
            </w:r>
            <w:r w:rsidR="00816481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C1783D" w:rsidRDefault="00690BBC" w:rsidP="00690BB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90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Всесвітній день дитини (конкурси, </w:t>
            </w:r>
            <w:proofErr w:type="spellStart"/>
            <w:r w:rsidRPr="00690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банси</w:t>
            </w:r>
            <w:proofErr w:type="spellEnd"/>
            <w:r w:rsidRPr="00690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ігри від учнівського самоврядування для 1-5 класів)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</w:t>
            </w:r>
            <w:r w:rsidRPr="00690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Шкільний кінозал. Перегляд  улюблених мультфільмів (1-5 класи).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F95353" w:rsidRDefault="00816481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F95353" w:rsidRDefault="00816481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104C0" w:rsidRPr="00F95353" w:rsidTr="00994108">
        <w:trPr>
          <w:trHeight w:val="88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4C0" w:rsidRPr="00FF67D1" w:rsidRDefault="00005D62" w:rsidP="0099410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20</w:t>
            </w:r>
            <w:r w:rsidR="00C104C0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.11.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4C0" w:rsidRPr="00FC6FFC" w:rsidRDefault="004D5710" w:rsidP="00FC6FF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5119A8">
              <w:rPr>
                <w:b/>
                <w:i/>
                <w:sz w:val="28"/>
                <w:szCs w:val="28"/>
              </w:rPr>
              <w:t xml:space="preserve"> </w:t>
            </w:r>
            <w:r w:rsidR="00690BBC" w:rsidRPr="00690B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Створення стінгазет до Міжнародного дня відмови від паління</w:t>
            </w:r>
            <w:r w:rsidR="00690BBC" w:rsidRPr="00690B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="00005D62" w:rsidRPr="00005D6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>«Перемагаємо шкідливу звичку – обираємо себе».</w:t>
            </w:r>
            <w:r w:rsidR="00690BBC" w:rsidRPr="00690BB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/>
              </w:rPr>
              <w:t xml:space="preserve"> </w:t>
            </w:r>
            <w:r w:rsidR="00690BBC" w:rsidRPr="00690B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Перегляд соціальних роликів «Наше здоров</w:t>
            </w:r>
            <w:r w:rsidR="00690BBC" w:rsidRPr="00690BBC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="00690BBC" w:rsidRPr="00690BB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 – у наших руках».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4C0" w:rsidRPr="00F95353" w:rsidRDefault="00C104C0" w:rsidP="00994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Комісія </w:t>
            </w:r>
            <w:r w:rsidR="006F138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культури і дозвілля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104C0" w:rsidRPr="00F95353" w:rsidRDefault="00C104C0" w:rsidP="009941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16481" w:rsidRPr="00F95353" w:rsidTr="000A6781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FF67D1" w:rsidRDefault="00816481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.11.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Default="00816481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Допомога в підготовці та проведенні заходів </w:t>
            </w:r>
            <w:r w:rsidRPr="00FC6FF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до Дня Свободи і Гідності України </w:t>
            </w:r>
            <w:r w:rsidR="00005D62" w:rsidRPr="00005D62">
              <w:rPr>
                <w:rFonts w:ascii="Times New Roman" w:hAnsi="Times New Roman" w:cs="Times New Roman"/>
                <w:b/>
                <w:i/>
                <w:sz w:val="24"/>
              </w:rPr>
              <w:t>«Д</w:t>
            </w:r>
            <w:r w:rsidR="00005D62">
              <w:rPr>
                <w:rFonts w:ascii="Times New Roman" w:hAnsi="Times New Roman" w:cs="Times New Roman"/>
                <w:b/>
                <w:i/>
                <w:sz w:val="24"/>
              </w:rPr>
              <w:t xml:space="preserve">НК </w:t>
            </w:r>
            <w:proofErr w:type="spellStart"/>
            <w:r w:rsidR="00005D62">
              <w:rPr>
                <w:rFonts w:ascii="Times New Roman" w:hAnsi="Times New Roman" w:cs="Times New Roman"/>
                <w:b/>
                <w:i/>
                <w:sz w:val="24"/>
              </w:rPr>
              <w:t>нації</w:t>
            </w:r>
            <w:proofErr w:type="spellEnd"/>
            <w:r w:rsidR="00005D62">
              <w:rPr>
                <w:rFonts w:ascii="Times New Roman" w:hAnsi="Times New Roman" w:cs="Times New Roman"/>
                <w:b/>
                <w:i/>
                <w:sz w:val="24"/>
              </w:rPr>
              <w:t xml:space="preserve"> – </w:t>
            </w:r>
            <w:proofErr w:type="spellStart"/>
            <w:r w:rsidR="00005D62">
              <w:rPr>
                <w:rFonts w:ascii="Times New Roman" w:hAnsi="Times New Roman" w:cs="Times New Roman"/>
                <w:b/>
                <w:i/>
                <w:sz w:val="24"/>
              </w:rPr>
              <w:t>Гідність</w:t>
            </w:r>
            <w:proofErr w:type="spellEnd"/>
            <w:r w:rsidR="00005D62">
              <w:rPr>
                <w:rFonts w:ascii="Times New Roman" w:hAnsi="Times New Roman" w:cs="Times New Roman"/>
                <w:b/>
                <w:i/>
                <w:sz w:val="24"/>
              </w:rPr>
              <w:t xml:space="preserve"> та Свобода</w:t>
            </w:r>
            <w:r w:rsidRPr="00005D62">
              <w:rPr>
                <w:rFonts w:ascii="Times New Roman" w:hAnsi="Times New Roman" w:cs="Times New Roman"/>
                <w:b/>
                <w:i/>
                <w:sz w:val="28"/>
              </w:rPr>
              <w:t>»</w:t>
            </w:r>
            <w:r w:rsidRPr="00005D62">
              <w:rPr>
                <w:rFonts w:ascii="Times New Roman" w:eastAsia="Times New Roman" w:hAnsi="Times New Roman" w:cs="Times New Roman"/>
                <w:bCs/>
                <w:sz w:val="32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(підготовка відео про героїв Тернопільщини)</w:t>
            </w:r>
          </w:p>
          <w:p w:rsidR="00816481" w:rsidRPr="008A46FA" w:rsidRDefault="00816481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F95353" w:rsidRDefault="00816481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дозвілля, комісія освіти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481" w:rsidRPr="00F95353" w:rsidRDefault="00816481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323B1" w:rsidRPr="00F95353" w:rsidTr="000758B0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Default="008323B1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2</w:t>
            </w:r>
            <w:r w:rsidR="00005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.11.</w:t>
            </w:r>
          </w:p>
          <w:p w:rsidR="00816481" w:rsidRPr="00816481" w:rsidRDefault="00816481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6FA" w:rsidRPr="008A46FA" w:rsidRDefault="00690BBC" w:rsidP="00C104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90B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Участь в акції </w:t>
            </w:r>
            <w:r w:rsidRPr="00690BB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«Запали свічку», створення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відео звіту.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95353" w:rsidRDefault="00690BBC" w:rsidP="006F13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95353" w:rsidRDefault="008323B1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F1381" w:rsidRPr="00F95353" w:rsidTr="00694842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81" w:rsidRPr="00FF67D1" w:rsidRDefault="00005D62" w:rsidP="006948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26</w:t>
            </w:r>
            <w:r w:rsidR="006F1381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FFC" w:rsidRPr="005005F1" w:rsidRDefault="006F1381" w:rsidP="00C126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="00C12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засідання учкому: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</w:t>
            </w:r>
            <w:r w:rsidRPr="00D844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</w:t>
            </w:r>
            <w:r w:rsidRPr="005005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ота комісії дисципліни і спорту, комісії доручень і правопорядку</w:t>
            </w:r>
            <w:r w:rsidRPr="005005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по організації контролю за чергуванням у кабінетах, порядком у приміщенні школи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та на її території;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рофілактика правопорушень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серед учнівської молоді (хвилинки інформації</w:t>
            </w:r>
            <w:r w:rsidR="002F4A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«Твої права та обов</w:t>
            </w:r>
            <w:r w:rsidR="002F4AF0" w:rsidRPr="0054489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 w:rsidR="002F4A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язки»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="00FC6FF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FC6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3) </w:t>
            </w:r>
            <w:r w:rsid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підготовка </w:t>
            </w:r>
            <w:proofErr w:type="spellStart"/>
            <w:r w:rsid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Андріївсьих</w:t>
            </w:r>
            <w:proofErr w:type="spellEnd"/>
            <w:r w:rsid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вечорниць</w:t>
            </w:r>
            <w:r w:rsidR="00FC6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81" w:rsidRPr="007A17BD" w:rsidRDefault="006F1381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381" w:rsidRPr="00F95353" w:rsidRDefault="006F1381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F1381" w:rsidRPr="00F95353" w:rsidTr="00694842">
        <w:trPr>
          <w:trHeight w:val="67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381" w:rsidRPr="00FF67D1" w:rsidRDefault="006F1381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</w:t>
            </w:r>
            <w:r w:rsidR="00005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28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.11.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381" w:rsidRPr="00005D62" w:rsidRDefault="00C1266E" w:rsidP="006948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Свято Андрія </w:t>
            </w:r>
            <w:proofErr w:type="spellStart"/>
            <w:r w:rsidRP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Первозванного</w:t>
            </w:r>
            <w:proofErr w:type="spellEnd"/>
            <w:r w:rsidRP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. Андріївські вечорниці </w:t>
            </w:r>
            <w:r w:rsidR="00005D62" w:rsidRPr="00005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</w:t>
            </w:r>
            <w:r w:rsidR="00005D62" w:rsidRPr="00005D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Вечорниці: дівочі мрії та парубочі надії»</w:t>
            </w:r>
            <w:r w:rsidR="00005D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381" w:rsidRDefault="006F1381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1381" w:rsidRPr="00F95353" w:rsidRDefault="006F1381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323B1" w:rsidRPr="00F95353" w:rsidTr="003000B6">
        <w:trPr>
          <w:trHeight w:val="103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0AC0" w:rsidRDefault="00F10AC0" w:rsidP="00D04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8323B1" w:rsidRPr="00FF67D1" w:rsidRDefault="008323B1" w:rsidP="00300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ГРУДЕНЬ</w:t>
            </w:r>
          </w:p>
        </w:tc>
      </w:tr>
      <w:tr w:rsidR="008323B1" w:rsidRPr="00F95353" w:rsidTr="009635DD">
        <w:trPr>
          <w:trHeight w:val="11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3B1" w:rsidRPr="00FF67D1" w:rsidRDefault="008A46FA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01</w:t>
            </w:r>
            <w:r w:rsidR="008323B1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  <w:r w:rsidR="00005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-12</w:t>
            </w:r>
            <w:r w:rsidR="008323B1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</w:p>
          <w:p w:rsidR="008323B1" w:rsidRPr="00FF67D1" w:rsidRDefault="008323B1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3B1" w:rsidRDefault="008323B1" w:rsidP="000E50B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Декада профілактичних заходів 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запобігання СНІДу (хвилинки інформації для учнів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зустрічі з медп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рацівниками, випуск стінгазет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3B1" w:rsidRDefault="008323B1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учкому, педагог-організатор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3B1" w:rsidRPr="00F95353" w:rsidRDefault="008323B1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266E" w:rsidRPr="00F95353" w:rsidTr="00C7560B">
        <w:trPr>
          <w:trHeight w:val="11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6E" w:rsidRPr="00FF67D1" w:rsidRDefault="00005D62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02</w:t>
            </w:r>
            <w:r w:rsidR="00C1266E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</w:p>
          <w:p w:rsidR="00C1266E" w:rsidRPr="00FF67D1" w:rsidRDefault="00C1266E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6E" w:rsidRDefault="00005D62" w:rsidP="00C75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05D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Години спілкування до Міжнародного дня людей з обмеженими фізичними можливостями. Перегляд соціального короткометражного мультфільму</w:t>
            </w:r>
            <w:r w:rsidRPr="00005D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005D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lastRenderedPageBreak/>
              <w:t>«Мотузки».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6E" w:rsidRDefault="00C1266E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Актив учкому, педагог-організатор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6E" w:rsidRPr="00F95353" w:rsidRDefault="00C1266E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323B1" w:rsidRPr="00F95353" w:rsidTr="00155F39">
        <w:trPr>
          <w:trHeight w:val="2018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3B1" w:rsidRPr="00FF67D1" w:rsidRDefault="008323B1" w:rsidP="000E5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</w:t>
            </w:r>
          </w:p>
          <w:p w:rsidR="008323B1" w:rsidRPr="00FF67D1" w:rsidRDefault="00005D62" w:rsidP="000E50B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03</w:t>
            </w:r>
            <w:r w:rsidR="008323B1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</w:p>
          <w:p w:rsidR="008323B1" w:rsidRPr="00FF67D1" w:rsidRDefault="008323B1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8323B1" w:rsidRPr="00FF67D1" w:rsidRDefault="008323B1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8323B1" w:rsidRPr="00FF67D1" w:rsidRDefault="008323B1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3B1" w:rsidRPr="00F95353" w:rsidRDefault="008323B1" w:rsidP="00F10A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="00C12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 w:rsidR="005448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</w:t>
            </w:r>
            <w:r w:rsidRPr="001B7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запобігання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</w:t>
            </w:r>
            <w:r w:rsidRPr="005005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улінгу</w:t>
            </w:r>
            <w:proofErr w:type="spellEnd"/>
            <w:r w:rsidRPr="005005F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бесіди з учнями, перегляд соціальних фільмів на дану тематику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підготовка </w:t>
            </w:r>
            <w:r w:rsidR="002F4A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вітання хлопцям і чоловікам до Дня </w:t>
            </w:r>
            <w:r w:rsidR="00F10AC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збройних сил України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="00897F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свята Миколая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758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аналіз роботи комісії </w:t>
            </w:r>
            <w:r w:rsidR="00DD46C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культури і дозвілля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3B1" w:rsidRDefault="008323B1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3B1" w:rsidRPr="00F95353" w:rsidRDefault="008323B1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C6FFC" w:rsidRPr="00F95353" w:rsidTr="00CD5D00">
        <w:trPr>
          <w:trHeight w:val="11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FC" w:rsidRPr="00FF67D1" w:rsidRDefault="00005D62" w:rsidP="00CD5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03</w:t>
            </w:r>
            <w:r w:rsidR="00FC6FFC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</w:p>
          <w:p w:rsidR="00FC6FFC" w:rsidRPr="00FF67D1" w:rsidRDefault="00FC6FFC" w:rsidP="00CD5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FC" w:rsidRDefault="00C1266E" w:rsidP="00CD5D0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Зустріч з волонтерами села. Година спілкування  </w:t>
            </w:r>
            <w:r w:rsidR="00005D62" w:rsidRPr="00005D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«Волонтери – воїни світла в темні часи».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FC" w:rsidRDefault="00FC6FFC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учкому, педагог-організатор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6FFC" w:rsidRPr="00F95353" w:rsidRDefault="00FC6FFC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97F59" w:rsidRPr="00F95353" w:rsidTr="000A6781">
        <w:trPr>
          <w:trHeight w:val="11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Pr="00FF67D1" w:rsidRDefault="00005D62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04</w:t>
            </w:r>
            <w:r w:rsidR="00897F59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</w:p>
          <w:p w:rsidR="00897F59" w:rsidRPr="00FF67D1" w:rsidRDefault="00897F59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Default="00897F59" w:rsidP="000A67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Привітання вчителів-чоловіків та учнів-хлопців школи з Днем Збройних Сил України.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Default="00897F59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учкому, педагог-організатор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Pr="00F95353" w:rsidRDefault="00897F59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97F59" w:rsidRPr="00F95353" w:rsidTr="000A6781">
        <w:trPr>
          <w:trHeight w:val="11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Pr="00FF67D1" w:rsidRDefault="00005D62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05</w:t>
            </w:r>
            <w:r w:rsidR="00897F59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</w:p>
          <w:p w:rsidR="00897F59" w:rsidRPr="00FF67D1" w:rsidRDefault="00897F59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Default="00C1266E" w:rsidP="000A67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День Святого Миколая. Театралізоване дійство </w:t>
            </w:r>
            <w:r w:rsidR="00005D62" w:rsidRPr="00005D6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«</w:t>
            </w:r>
            <w:r w:rsidR="00005D62" w:rsidRPr="00005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Крізь зорі –</w:t>
            </w:r>
            <w:r w:rsidR="00005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005D62" w:rsidRPr="00005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до дитячих мрій».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Default="00897F59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учкому, педагог-організатор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Pr="00F95353" w:rsidRDefault="00897F59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F4AF0" w:rsidRPr="00F95353" w:rsidTr="00694842">
        <w:trPr>
          <w:trHeight w:val="11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AF0" w:rsidRPr="00FF67D1" w:rsidRDefault="00005D62" w:rsidP="006948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08</w:t>
            </w:r>
            <w:r w:rsidR="002F4AF0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</w:p>
          <w:p w:rsidR="002F4AF0" w:rsidRPr="00FF67D1" w:rsidRDefault="002F4AF0" w:rsidP="006948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AF0" w:rsidRPr="00897F59" w:rsidRDefault="00897F59" w:rsidP="006948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897F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День української хустки. </w:t>
            </w:r>
            <w:proofErr w:type="spellStart"/>
            <w:r w:rsidRPr="00897F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Фоточелендж</w:t>
            </w:r>
            <w:proofErr w:type="spellEnd"/>
            <w:r w:rsidRPr="00897F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897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«Хустку одягаю – перемогу закликаю».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AF0" w:rsidRDefault="002F4AF0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учкому, педагог-організатор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4AF0" w:rsidRPr="00F95353" w:rsidRDefault="002F4AF0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1266E" w:rsidRPr="00F95353" w:rsidTr="00C7560B">
        <w:trPr>
          <w:trHeight w:val="11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6E" w:rsidRPr="00FF67D1" w:rsidRDefault="00005D62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09</w:t>
            </w:r>
            <w:r w:rsidR="00C1266E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</w:p>
          <w:p w:rsidR="00C1266E" w:rsidRPr="00FF67D1" w:rsidRDefault="00C1266E" w:rsidP="00C7560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6E" w:rsidRPr="00C1266E" w:rsidRDefault="00C1266E" w:rsidP="00C7560B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266E"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до </w:t>
            </w:r>
            <w:proofErr w:type="spellStart"/>
            <w:r w:rsidRPr="00C1266E">
              <w:rPr>
                <w:rFonts w:ascii="Times New Roman" w:hAnsi="Times New Roman" w:cs="Times New Roman"/>
                <w:sz w:val="24"/>
                <w:szCs w:val="24"/>
              </w:rPr>
              <w:t>Міжнародного</w:t>
            </w:r>
            <w:proofErr w:type="spellEnd"/>
            <w:r w:rsidRPr="00C1266E">
              <w:rPr>
                <w:rFonts w:ascii="Times New Roman" w:hAnsi="Times New Roman" w:cs="Times New Roman"/>
                <w:sz w:val="24"/>
                <w:szCs w:val="24"/>
              </w:rPr>
              <w:t xml:space="preserve"> дня </w:t>
            </w:r>
            <w:proofErr w:type="spellStart"/>
            <w:r w:rsidRPr="00C1266E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C1266E">
              <w:rPr>
                <w:rFonts w:ascii="Times New Roman" w:hAnsi="Times New Roman" w:cs="Times New Roman"/>
                <w:sz w:val="24"/>
                <w:szCs w:val="24"/>
              </w:rPr>
              <w:t xml:space="preserve"> прав </w:t>
            </w:r>
            <w:proofErr w:type="spellStart"/>
            <w:r w:rsidRPr="00C1266E">
              <w:rPr>
                <w:rFonts w:ascii="Times New Roman" w:hAnsi="Times New Roman" w:cs="Times New Roman"/>
                <w:sz w:val="24"/>
                <w:szCs w:val="24"/>
              </w:rPr>
              <w:t>людини</w:t>
            </w:r>
            <w:proofErr w:type="spellEnd"/>
            <w:r w:rsidRPr="00C12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6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proofErr w:type="spellStart"/>
            <w:r w:rsidRPr="00C126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Кращий</w:t>
            </w:r>
            <w:proofErr w:type="spellEnd"/>
            <w:r w:rsidRPr="00C126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126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правознавець</w:t>
            </w:r>
            <w:proofErr w:type="spellEnd"/>
            <w:r w:rsidRPr="00C126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126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школи</w:t>
            </w:r>
            <w:proofErr w:type="spellEnd"/>
            <w:r w:rsidRPr="00C126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».</w:t>
            </w:r>
          </w:p>
          <w:p w:rsidR="00C1266E" w:rsidRPr="002F4AF0" w:rsidRDefault="00C1266E" w:rsidP="00C756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6E" w:rsidRDefault="00C1266E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6E" w:rsidRPr="00F95353" w:rsidRDefault="00C1266E" w:rsidP="00C756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FC6FFC" w:rsidRPr="00473718" w:rsidTr="00CD5D0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FFC" w:rsidRPr="00FF67D1" w:rsidRDefault="00005D62" w:rsidP="00CD5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10</w:t>
            </w:r>
            <w:r w:rsidR="00FC6FFC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FFC" w:rsidRDefault="00FC6FFC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 w:rsidR="00C12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 засідання учкому: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школа – твій рідний дім;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проведення квестів та інтелектуальних ігор на перервах;               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72E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підготовка</w:t>
            </w:r>
            <w:r w:rsid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заходів до Дня благодійництва</w:t>
            </w:r>
            <w:r w:rsidR="00897F5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FC6FFC" w:rsidRPr="00155F39" w:rsidRDefault="00FC6FFC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2E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</w:t>
            </w:r>
            <w:r w:rsidRPr="00C72E9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FFC" w:rsidRPr="00473718" w:rsidRDefault="00FC6FFC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6FFC" w:rsidRPr="00473718" w:rsidRDefault="00FC6FFC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323B1" w:rsidRPr="00F95353" w:rsidTr="006457DF">
        <w:trPr>
          <w:trHeight w:val="11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3B1" w:rsidRPr="00FF67D1" w:rsidRDefault="00005D62" w:rsidP="00645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12</w:t>
            </w:r>
            <w:r w:rsidR="008323B1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</w:p>
          <w:p w:rsidR="008323B1" w:rsidRPr="00FF67D1" w:rsidRDefault="008323B1" w:rsidP="006457D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266E" w:rsidRPr="00C1266E" w:rsidRDefault="00C1266E" w:rsidP="00C1266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День благодійництва. Збирання передсвяткових подарункових наборів  для захисників.</w:t>
            </w:r>
          </w:p>
          <w:p w:rsidR="008323B1" w:rsidRPr="00C1266E" w:rsidRDefault="008323B1" w:rsidP="006457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3B1" w:rsidRDefault="00D041C3" w:rsidP="00D041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23B1" w:rsidRPr="00F95353" w:rsidRDefault="008323B1" w:rsidP="006457D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323B1" w:rsidRPr="00473718" w:rsidTr="00155F39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F67D1" w:rsidRDefault="008323B1" w:rsidP="00D4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</w:t>
            </w:r>
            <w:r w:rsidR="00005D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15.</w:t>
            </w:r>
            <w:r w:rsidR="00897F5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12.</w:t>
            </w:r>
          </w:p>
          <w:p w:rsidR="008323B1" w:rsidRPr="00FF67D1" w:rsidRDefault="008323B1" w:rsidP="00D427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9635DD" w:rsidRDefault="00C1266E" w:rsidP="00D4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Майстер-клас від учнівського самоврядування зі створення новорічних листівок, іграшок та подарунків до Дня подарунків.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473718" w:rsidRDefault="00D041C3" w:rsidP="00D4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473718" w:rsidRDefault="008323B1" w:rsidP="00D42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436FA" w:rsidRPr="00C1266E" w:rsidTr="00CD5D00">
        <w:trPr>
          <w:trHeight w:val="17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FA" w:rsidRPr="00FF67D1" w:rsidRDefault="00C436FA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lastRenderedPageBreak/>
              <w:t xml:space="preserve">      </w:t>
            </w:r>
            <w:r w:rsidR="00005D6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17</w:t>
            </w: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.12</w:t>
            </w:r>
          </w:p>
          <w:p w:rsidR="00C436FA" w:rsidRPr="00FF67D1" w:rsidRDefault="00C436FA" w:rsidP="00CD5D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FA" w:rsidRPr="008A46FA" w:rsidRDefault="00C436FA" w:rsidP="00C1266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="006F3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 w:rsidR="006F3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засідання учкому</w:t>
            </w:r>
            <w:r w:rsidRPr="00FB5D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Pr="004737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підготовка новорічної вечірки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;                                              </w:t>
            </w:r>
            <w:r w:rsidR="00C126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</w:t>
            </w:r>
            <w:r w:rsidRPr="002F4A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  <w:r w:rsidR="00897F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конкурс новорічних композицій від класів.</w:t>
            </w:r>
            <w:r w:rsid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                                                      </w:t>
            </w:r>
            <w:r w:rsidR="00C12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="00C1266E" w:rsidRPr="00727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 w:rsidR="00C1266E" w:rsidRPr="007278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факультативність учнівського самоврядування у досягненні високої якості знань, вирішення проблемних </w:t>
            </w:r>
            <w:r w:rsid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питань школи;                                             </w:t>
            </w:r>
            <w:r w:rsidR="00C126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C1266E" w:rsidRPr="007278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 w:rsidR="00C1266E" w:rsidRPr="007278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робота учнівського с</w:t>
            </w:r>
            <w:r w:rsidR="00C9527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амоврядування  у І семестрі 2025-2026</w:t>
            </w:r>
            <w:r w:rsid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1266E" w:rsidRPr="007278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н.</w:t>
            </w:r>
            <w:r w:rsid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1266E" w:rsidRPr="007278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р.: досягнення</w:t>
            </w:r>
            <w:r w:rsid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недоліки</w:t>
            </w:r>
            <w:r w:rsidR="00C1266E" w:rsidRPr="007278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нові</w:t>
            </w:r>
            <w:r w:rsidR="00C1266E" w:rsidRPr="007278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плани.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                  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FA" w:rsidRPr="002F4AF0" w:rsidRDefault="00C436FA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36FA" w:rsidRPr="00F95353" w:rsidRDefault="00C436FA" w:rsidP="00CD5D0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897F59" w:rsidRPr="00473718" w:rsidTr="000A6781">
        <w:trPr>
          <w:trHeight w:val="101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59" w:rsidRPr="00FF67D1" w:rsidRDefault="00897F59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</w:t>
            </w:r>
            <w:r w:rsidR="004843C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.12.</w:t>
            </w:r>
          </w:p>
          <w:p w:rsidR="00897F59" w:rsidRPr="00C1266E" w:rsidRDefault="00897F59" w:rsidP="000A67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59" w:rsidRPr="00C1266E" w:rsidRDefault="00C1266E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Підсумкове засідання  учнівського самоврядування. Круглий стіл за чашкою чаю.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59" w:rsidRPr="00473718" w:rsidRDefault="00897F59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59" w:rsidRPr="00473718" w:rsidRDefault="00897F59" w:rsidP="000A67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323B1" w:rsidRPr="00F95353" w:rsidTr="007E1BA2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2F4AF0" w:rsidRDefault="004843C7" w:rsidP="007E1B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15.12-19</w:t>
            </w:r>
            <w:r w:rsidR="008323B1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.12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E80EAD" w:rsidRDefault="00C1266E" w:rsidP="002F4AF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Конкурс новорічних композицій від класів.</w:t>
            </w:r>
            <w:r w:rsidR="004843C7" w:rsidRPr="004843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4843C7" w:rsidRPr="00484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Флешмоб </w:t>
            </w:r>
            <w:r w:rsidR="004843C7" w:rsidRPr="004843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«Таємний Санта»</w:t>
            </w:r>
            <w:r w:rsidR="004843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95353" w:rsidRDefault="008323B1" w:rsidP="007E1B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95353" w:rsidRDefault="008323B1" w:rsidP="007E1BA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323B1" w:rsidRPr="00E80EAD" w:rsidTr="00E85E9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FF67D1" w:rsidRDefault="004843C7" w:rsidP="00F9535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19</w:t>
            </w:r>
            <w:r w:rsidR="008323B1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  <w:t>.12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C1266E" w:rsidRDefault="00C1266E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Передноворічна вечірка від учнівського самоврядування (</w:t>
            </w:r>
            <w:proofErr w:type="spellStart"/>
            <w:r w:rsidRP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банси</w:t>
            </w:r>
            <w:proofErr w:type="spellEnd"/>
            <w:r w:rsidRPr="00C126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 конкурси, ігри). Перегляд новорічних фільмів</w:t>
            </w:r>
            <w:r w:rsidR="008323B1" w:rsidRPr="00C126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72787C" w:rsidRDefault="008323B1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23B1" w:rsidRPr="0072787C" w:rsidRDefault="008323B1" w:rsidP="00F9535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E85E90" w:rsidRDefault="00E85E9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85E90" w:rsidRDefault="00E85E9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85E90" w:rsidRDefault="00E85E9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85E90" w:rsidRDefault="00E85E9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85E90" w:rsidRDefault="00E85E9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934A17" w:rsidRDefault="00934A1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436FA" w:rsidRDefault="00C436F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F0D6C" w:rsidRDefault="00EF0D6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F0D6C" w:rsidRDefault="00EF0D6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843C7" w:rsidRDefault="004843C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684A" w:rsidRDefault="0016684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684A" w:rsidRDefault="0016684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684A" w:rsidRDefault="0016684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843C7" w:rsidRDefault="004843C7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F3509" w:rsidRDefault="006F350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684A" w:rsidRDefault="0016684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684A" w:rsidRPr="00770398" w:rsidRDefault="0016684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F4AF0" w:rsidRPr="00CD5D00" w:rsidRDefault="002F4AF0" w:rsidP="002F4AF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36"/>
          <w:szCs w:val="36"/>
          <w:lang w:val="uk-UA" w:eastAsia="ru-RU"/>
        </w:rPr>
      </w:pPr>
      <w:r w:rsidRPr="00CD5D00">
        <w:rPr>
          <w:rFonts w:ascii="Times New Roman" w:eastAsia="Times New Roman" w:hAnsi="Times New Roman" w:cs="Times New Roman"/>
          <w:b/>
          <w:iCs/>
          <w:sz w:val="36"/>
          <w:szCs w:val="36"/>
          <w:lang w:val="uk-UA" w:eastAsia="ru-RU"/>
        </w:rPr>
        <w:lastRenderedPageBreak/>
        <w:t>План роботи учнівського самоврядування</w:t>
      </w:r>
    </w:p>
    <w:p w:rsidR="007E1BA2" w:rsidRPr="00CD5D00" w:rsidRDefault="004843C7" w:rsidP="007E1B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sz w:val="36"/>
          <w:szCs w:val="36"/>
          <w:lang w:val="uk-UA" w:eastAsia="ru-RU"/>
        </w:rPr>
        <w:t>на ІІ семестр 2025</w:t>
      </w:r>
      <w:r w:rsidR="007E1BA2" w:rsidRPr="00CD5D00">
        <w:rPr>
          <w:rFonts w:ascii="Times New Roman" w:eastAsia="Times New Roman" w:hAnsi="Times New Roman" w:cs="Times New Roman"/>
          <w:b/>
          <w:iCs/>
          <w:sz w:val="36"/>
          <w:szCs w:val="36"/>
          <w:lang w:val="uk-UA" w:eastAsia="ru-RU"/>
        </w:rPr>
        <w:t>-</w:t>
      </w:r>
      <w:r>
        <w:rPr>
          <w:rFonts w:ascii="Times New Roman" w:eastAsia="Times New Roman" w:hAnsi="Times New Roman" w:cs="Times New Roman"/>
          <w:b/>
          <w:iCs/>
          <w:sz w:val="36"/>
          <w:szCs w:val="36"/>
          <w:lang w:val="uk-UA" w:eastAsia="ru-RU"/>
        </w:rPr>
        <w:t>2026</w:t>
      </w:r>
      <w:r w:rsidR="007E1BA2" w:rsidRPr="00CD5D00">
        <w:rPr>
          <w:rFonts w:ascii="Times New Roman" w:eastAsia="Times New Roman" w:hAnsi="Times New Roman" w:cs="Times New Roman"/>
          <w:b/>
          <w:iCs/>
          <w:sz w:val="36"/>
          <w:szCs w:val="36"/>
          <w:lang w:val="uk-UA" w:eastAsia="ru-RU"/>
        </w:rPr>
        <w:t xml:space="preserve"> </w:t>
      </w:r>
      <w:proofErr w:type="spellStart"/>
      <w:r w:rsidR="007E1BA2" w:rsidRPr="00CD5D00">
        <w:rPr>
          <w:rFonts w:ascii="Times New Roman" w:eastAsia="Times New Roman" w:hAnsi="Times New Roman" w:cs="Times New Roman"/>
          <w:b/>
          <w:iCs/>
          <w:sz w:val="36"/>
          <w:szCs w:val="36"/>
          <w:lang w:val="uk-UA" w:eastAsia="ru-RU"/>
        </w:rPr>
        <w:t>н.р</w:t>
      </w:r>
      <w:proofErr w:type="spellEnd"/>
      <w:r w:rsidR="007E1BA2" w:rsidRPr="00CD5D00">
        <w:rPr>
          <w:rFonts w:ascii="Times New Roman" w:eastAsia="Times New Roman" w:hAnsi="Times New Roman" w:cs="Times New Roman"/>
          <w:b/>
          <w:iCs/>
          <w:sz w:val="36"/>
          <w:szCs w:val="36"/>
          <w:lang w:val="uk-UA" w:eastAsia="ru-RU"/>
        </w:rPr>
        <w:t>.</w:t>
      </w:r>
    </w:p>
    <w:p w:rsidR="007E1BA2" w:rsidRPr="00F95353" w:rsidRDefault="007E1BA2" w:rsidP="007E1B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val="uk-UA" w:eastAsia="ru-RU"/>
        </w:rPr>
      </w:pPr>
      <w:r w:rsidRPr="00F95353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val="uk-UA" w:eastAsia="ru-RU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8"/>
        <w:gridCol w:w="4536"/>
        <w:gridCol w:w="1984"/>
        <w:gridCol w:w="1383"/>
      </w:tblGrid>
      <w:tr w:rsidR="007E1BA2" w:rsidRPr="00F95353" w:rsidTr="007E1BA2">
        <w:tc>
          <w:tcPr>
            <w:tcW w:w="1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A2" w:rsidRPr="00FF67D1" w:rsidRDefault="007E1BA2" w:rsidP="00A549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Термін виконання</w:t>
            </w: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A2" w:rsidRPr="00D06CA0" w:rsidRDefault="007E1BA2" w:rsidP="00A549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06CA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Зміст діяльності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A2" w:rsidRPr="00F95353" w:rsidRDefault="007E1BA2" w:rsidP="00A549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Відповідальні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A2" w:rsidRPr="00F95353" w:rsidRDefault="007E1BA2" w:rsidP="00A549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Примітка</w:t>
            </w:r>
          </w:p>
        </w:tc>
      </w:tr>
      <w:tr w:rsidR="007E1BA2" w:rsidRPr="00EE304E" w:rsidTr="007E1BA2">
        <w:trPr>
          <w:trHeight w:val="390"/>
        </w:trPr>
        <w:tc>
          <w:tcPr>
            <w:tcW w:w="957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1BA2" w:rsidRPr="00FF67D1" w:rsidRDefault="007E1BA2" w:rsidP="00A549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СІЧЕНЬ</w:t>
            </w:r>
          </w:p>
          <w:p w:rsidR="00321D6F" w:rsidRPr="00FF67D1" w:rsidRDefault="00321D6F" w:rsidP="00A549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4843C7" w:rsidRPr="00F95353" w:rsidTr="00EF1543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C7" w:rsidRPr="00BD675A" w:rsidRDefault="004843C7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12.01.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C7" w:rsidRPr="00CD5D00" w:rsidRDefault="004843C7" w:rsidP="00EF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Свято прощання з колядою </w:t>
            </w:r>
            <w:r w:rsidRPr="004843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«Із Різдвом прощаємось – колядою єднаємось».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C7" w:rsidRPr="00F95353" w:rsidRDefault="004843C7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учні 5-9 класів,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43C7" w:rsidRPr="00F95353" w:rsidRDefault="004843C7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97F59" w:rsidRPr="00F95353" w:rsidTr="000A678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59" w:rsidRPr="00BD675A" w:rsidRDefault="004843C7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13</w:t>
            </w:r>
            <w:r w:rsidR="00BD675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59" w:rsidRPr="00CD5D00" w:rsidRDefault="004843C7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84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Всесвітній день «дякую». Створення відеоролика «</w:t>
            </w:r>
            <w:r w:rsidRPr="004843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Я хочу сказати дякую…»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59" w:rsidRPr="00F95353" w:rsidRDefault="00897F59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учні 5-9 класів,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F59" w:rsidRPr="00F95353" w:rsidRDefault="00897F59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D5D00" w:rsidRPr="00EE304E" w:rsidTr="00CD5D00">
        <w:trPr>
          <w:trHeight w:val="238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D00" w:rsidRPr="00994108" w:rsidRDefault="00CD5D00" w:rsidP="00CD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CD5D00" w:rsidRPr="00FF67D1" w:rsidRDefault="004843C7" w:rsidP="00CD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14</w:t>
            </w:r>
            <w:r w:rsidR="00CD5D00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01.</w:t>
            </w:r>
          </w:p>
          <w:p w:rsidR="00CD5D00" w:rsidRPr="00FF67D1" w:rsidRDefault="00CD5D00" w:rsidP="00CD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D00" w:rsidRDefault="00CD5D00" w:rsidP="00CD5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 з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</w:t>
            </w:r>
            <w:r w:rsidRPr="00294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) 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плану проведення засідань учкому на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семестр;                </w:t>
            </w:r>
          </w:p>
          <w:p w:rsidR="00CD5D00" w:rsidRDefault="00CD5D00" w:rsidP="00CD5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Pr="009635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 w:rsidRPr="00963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затвердження планів роботи секторів на 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семестр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  <w:r w:rsidRPr="009635D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CD5D00" w:rsidRDefault="00CD5D00" w:rsidP="00CD5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A549C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рганізація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інтелектуальних</w:t>
            </w:r>
            <w:proofErr w:type="spellEnd"/>
            <w:r w:rsidRPr="00643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ігор</w:t>
            </w:r>
            <w:proofErr w:type="spellEnd"/>
            <w:r w:rsidRPr="00643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3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</w:t>
            </w:r>
            <w:proofErr w:type="spellEnd"/>
            <w:r w:rsidRPr="00643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 </w:t>
            </w:r>
            <w:proofErr w:type="spellStart"/>
            <w:r w:rsidRPr="00643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D5D00" w:rsidRDefault="00CD5D00" w:rsidP="00CD5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41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участь у новорічних посіваннях, підготовка свята обійм, </w:t>
            </w:r>
            <w:r w:rsidR="006F3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дня «дякую», Дня кіборгів. </w:t>
            </w:r>
          </w:p>
          <w:p w:rsidR="00CD5D00" w:rsidRPr="007E1BA2" w:rsidRDefault="00CD5D00" w:rsidP="00CD5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D00" w:rsidRPr="009635DD" w:rsidRDefault="00CD5D00" w:rsidP="00CD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5D00" w:rsidRPr="00F95353" w:rsidRDefault="00CD5D00" w:rsidP="00CD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F3509" w:rsidRPr="00F95353" w:rsidTr="00C756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FF67D1" w:rsidRDefault="006F3509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16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4843C7" w:rsidRDefault="006F3509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День </w:t>
            </w:r>
            <w:proofErr w:type="spellStart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пам'яті</w:t>
            </w:r>
            <w:proofErr w:type="spellEnd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кіборгів</w:t>
            </w:r>
            <w:proofErr w:type="spellEnd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Круглий</w:t>
            </w:r>
            <w:proofErr w:type="spellEnd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стіл</w:t>
            </w:r>
            <w:proofErr w:type="spellEnd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4843C7" w:rsidRPr="004843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«242 </w:t>
            </w:r>
            <w:proofErr w:type="spellStart"/>
            <w:r w:rsidR="004843C7" w:rsidRPr="004843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дні</w:t>
            </w:r>
            <w:proofErr w:type="spellEnd"/>
            <w:r w:rsidR="004843C7" w:rsidRPr="004843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843C7" w:rsidRPr="004843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мужності</w:t>
            </w:r>
            <w:proofErr w:type="spellEnd"/>
            <w:r w:rsidR="004843C7" w:rsidRPr="004843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F95353" w:rsidRDefault="006F3509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F95353" w:rsidRDefault="006F3509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F3509" w:rsidRPr="00F95353" w:rsidTr="00C756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FF67D1" w:rsidRDefault="004843C7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19</w:t>
            </w:r>
            <w:r w:rsidR="006F3509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6F3509" w:rsidRDefault="006F3509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Всесвітній</w:t>
            </w:r>
            <w:proofErr w:type="spellEnd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день </w:t>
            </w:r>
            <w:proofErr w:type="spellStart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снігу</w:t>
            </w:r>
            <w:proofErr w:type="spellEnd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Конкурс </w:t>
            </w:r>
            <w:r w:rsidR="004843C7" w:rsidRPr="004843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</w:t>
            </w:r>
            <w:r w:rsidR="004843C7" w:rsidRPr="004843C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Казкові герої зі снігу»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F95353" w:rsidRDefault="006F3509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F95353" w:rsidRDefault="006F3509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D5D00" w:rsidRPr="00F95353" w:rsidTr="00CD5D00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D00" w:rsidRPr="00FF67D1" w:rsidRDefault="006F3509" w:rsidP="00CD5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21</w:t>
            </w:r>
            <w:r w:rsidR="00CD5D00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D00" w:rsidRPr="006F3509" w:rsidRDefault="006F3509" w:rsidP="00CD5D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Всесвітній день обіймів. </w:t>
            </w:r>
            <w:proofErr w:type="spellStart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Відеочелендж</w:t>
            </w:r>
            <w:proofErr w:type="spellEnd"/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6F35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«Обійми того, хто…»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D00" w:rsidRPr="00F95353" w:rsidRDefault="00CD5D00" w:rsidP="00CD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D00" w:rsidRPr="00F95353" w:rsidRDefault="00CD5D00" w:rsidP="00CD5D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97F59" w:rsidRPr="00EE304E" w:rsidTr="000A6781">
        <w:trPr>
          <w:trHeight w:val="238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Pr="00994108" w:rsidRDefault="00897F59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897F59" w:rsidRPr="00FF67D1" w:rsidRDefault="00CC7ED4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21</w:t>
            </w:r>
            <w:r w:rsidR="00897F59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01.</w:t>
            </w:r>
          </w:p>
          <w:p w:rsidR="00897F59" w:rsidRPr="00FF67D1" w:rsidRDefault="00897F59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Default="00897F59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 з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</w:t>
            </w:r>
            <w:r w:rsidRPr="00294E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допомога у проведенні</w:t>
            </w:r>
            <w:r w:rsidRPr="003521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виховної години</w:t>
            </w:r>
            <w:r w:rsidRPr="003521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до </w:t>
            </w:r>
            <w:r w:rsid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Дня Соборності; </w:t>
            </w:r>
            <w:r w:rsidRPr="003521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Дня </w:t>
            </w:r>
            <w:proofErr w:type="spellStart"/>
            <w:r w:rsidRPr="003521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пам'ятi</w:t>
            </w:r>
            <w:proofErr w:type="spellEnd"/>
            <w:r w:rsidRPr="003521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521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Героїв</w:t>
            </w:r>
            <w:proofErr w:type="spellEnd"/>
            <w:r w:rsidRPr="003521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Крут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перегляду й обговорення документального фільму про бій під Крутами;</w:t>
            </w:r>
          </w:p>
          <w:p w:rsidR="00897F59" w:rsidRPr="005F41DA" w:rsidRDefault="00897F59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5F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 круглий стіл «</w:t>
            </w:r>
            <w:r w:rsidRPr="00C92E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Яким має бути лідер?»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Pr="005F41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3)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Pr="005F41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організація </w:t>
            </w:r>
            <w:proofErr w:type="spellStart"/>
            <w:r w:rsidRPr="005F4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челенджу</w:t>
            </w:r>
            <w:proofErr w:type="spellEnd"/>
            <w:r w:rsidRPr="005F4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5F41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«Відчуй радість живого спілкування» </w:t>
            </w:r>
            <w:r w:rsidRPr="005F4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(день без гаджетів)</w:t>
            </w:r>
          </w:p>
          <w:p w:rsidR="00897F59" w:rsidRPr="005F41DA" w:rsidRDefault="00897F59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Pr="009635DD" w:rsidRDefault="00897F59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97F59" w:rsidRPr="00F95353" w:rsidRDefault="00897F59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94108" w:rsidRPr="00F95353" w:rsidTr="00994108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108" w:rsidRPr="00FF67D1" w:rsidRDefault="00BD675A" w:rsidP="009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22</w:t>
            </w:r>
            <w:r w:rsidR="00994108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108" w:rsidRPr="00A445B8" w:rsidRDefault="00CC7ED4" w:rsidP="00BF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Інформаційна хвилинка до 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Дня </w:t>
            </w:r>
            <w:proofErr w:type="spellStart"/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Собо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рностi</w:t>
            </w:r>
            <w:proofErr w:type="spellEnd"/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України</w:t>
            </w:r>
            <w:proofErr w:type="spellEnd"/>
            <w:r w:rsidRPr="00CC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День, </w:t>
            </w:r>
            <w:proofErr w:type="spellStart"/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що</w:t>
            </w:r>
            <w:proofErr w:type="spellEnd"/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об’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єднав націю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». </w:t>
            </w:r>
            <w:proofErr w:type="spellStart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Створення</w:t>
            </w:r>
            <w:proofErr w:type="spellEnd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ланцюга</w:t>
            </w:r>
            <w:proofErr w:type="spellEnd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єднання</w:t>
            </w:r>
            <w:proofErr w:type="spellEnd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108" w:rsidRPr="00F95353" w:rsidRDefault="00C92E22" w:rsidP="00C92E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</w:t>
            </w:r>
            <w:r w:rsidR="005F41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108" w:rsidRPr="00F95353" w:rsidRDefault="00994108" w:rsidP="009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F3509" w:rsidRPr="00F95353" w:rsidTr="00C756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FF67D1" w:rsidRDefault="006F3509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28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994108" w:rsidRDefault="006F3509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Година спілкування до Міжнародного </w:t>
            </w:r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дня захисту персональних даних.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F95353" w:rsidRDefault="006F3509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Педагог-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організатор, комісія освіти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509" w:rsidRPr="00F95353" w:rsidRDefault="006F3509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  <w:tr w:rsidR="005F41DA" w:rsidRPr="00F95353" w:rsidTr="000A35C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1DA" w:rsidRPr="00FF67D1" w:rsidRDefault="006F3509" w:rsidP="000A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29.</w:t>
            </w:r>
            <w:r w:rsidR="005F41DA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01.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1DA" w:rsidRPr="00994108" w:rsidRDefault="00CC7ED4" w:rsidP="000A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Година </w:t>
            </w:r>
            <w:proofErr w:type="spellStart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’</w:t>
            </w: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яті до </w:t>
            </w: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Дня </w:t>
            </w:r>
            <w:proofErr w:type="spellStart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пам'ятi</w:t>
            </w:r>
            <w:proofErr w:type="spellEnd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Героїв</w:t>
            </w:r>
            <w:proofErr w:type="spellEnd"/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Крут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«Станція Крути – місце, де юність стала щитом».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Перегляд  документального кінофільму про бій під Крутами «Крути. 1918».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1DA" w:rsidRPr="00F95353" w:rsidRDefault="005F41DA" w:rsidP="000A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1DA" w:rsidRPr="00F95353" w:rsidRDefault="005F41DA" w:rsidP="000A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994108" w:rsidRPr="00F95353" w:rsidTr="00994108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108" w:rsidRPr="00FF67D1" w:rsidRDefault="006F3509" w:rsidP="009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30</w:t>
            </w:r>
            <w:r w:rsidR="00994108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01.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41DA" w:rsidRPr="005F41DA" w:rsidRDefault="005F41DA" w:rsidP="005F4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5F4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Міжнародний день без Інтернету. </w:t>
            </w:r>
            <w:proofErr w:type="spellStart"/>
            <w:r w:rsidRPr="005F4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Челендж</w:t>
            </w:r>
            <w:proofErr w:type="spellEnd"/>
            <w:r w:rsidRPr="005F4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«</w:t>
            </w:r>
            <w:r w:rsidRPr="005F41D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Відчуй радість живого спілкування»</w:t>
            </w:r>
            <w:r w:rsidRPr="005F41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(день без гаджетів)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  <w:p w:rsidR="00994108" w:rsidRPr="005F41DA" w:rsidRDefault="00994108" w:rsidP="00994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108" w:rsidRPr="00F95353" w:rsidRDefault="00994108" w:rsidP="005F41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r w:rsidR="005F41D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108" w:rsidRPr="00F95353" w:rsidRDefault="00994108" w:rsidP="009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21D6F" w:rsidRPr="00EE304E" w:rsidTr="00321D6F">
        <w:trPr>
          <w:trHeight w:val="39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4108" w:rsidRPr="00FF67D1" w:rsidRDefault="00994108" w:rsidP="00C72E9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43C94" w:rsidRPr="00FF67D1" w:rsidRDefault="001579AC" w:rsidP="001579A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ЛЮТИЙ</w:t>
            </w:r>
          </w:p>
        </w:tc>
      </w:tr>
      <w:tr w:rsidR="00BF6234" w:rsidRPr="00F95353" w:rsidTr="000A6781">
        <w:trPr>
          <w:trHeight w:val="14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FF67D1" w:rsidRDefault="00BF6234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BF6234" w:rsidRPr="00FF67D1" w:rsidRDefault="00CC7ED4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02</w:t>
            </w:r>
            <w:r w:rsidR="00BF623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.02</w:t>
            </w:r>
          </w:p>
          <w:p w:rsidR="00BF6234" w:rsidRPr="00FF67D1" w:rsidRDefault="00BF6234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BF6234" w:rsidRPr="00FF67D1" w:rsidRDefault="00BF6234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6F3509" w:rsidRDefault="006F3509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Свято Стрітення Господнього. </w:t>
            </w:r>
            <w:r w:rsidR="00CC7ED4"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Вікторина «Кращий знавець зимових традицій»</w:t>
            </w:r>
            <w:r w:rsid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9F62D4" w:rsidRDefault="00BF6234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F95353" w:rsidRDefault="00BF6234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C7ED4" w:rsidRPr="00F95353" w:rsidTr="00EF1543">
        <w:trPr>
          <w:trHeight w:val="14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FF67D1" w:rsidRDefault="00CC7ED4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CC7ED4" w:rsidRPr="00FF67D1" w:rsidRDefault="00CC7ED4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03.02</w:t>
            </w:r>
          </w:p>
          <w:p w:rsidR="00CC7ED4" w:rsidRPr="00FF67D1" w:rsidRDefault="00CC7ED4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CC7ED4" w:rsidRPr="00FF67D1" w:rsidRDefault="00CC7ED4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321D6F" w:rsidRDefault="00CC7ED4" w:rsidP="00EF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Квест до Дня безпечного Інтернету </w:t>
            </w: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Квест у світі онлайн».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9F62D4" w:rsidRDefault="00CC7ED4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F95353" w:rsidRDefault="00CC7ED4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70922" w:rsidRPr="00F95353" w:rsidTr="000A6781">
        <w:trPr>
          <w:trHeight w:val="14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22" w:rsidRPr="00FF67D1" w:rsidRDefault="00670922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670922" w:rsidRPr="00FF67D1" w:rsidRDefault="00CC7ED4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04</w:t>
            </w:r>
            <w:r w:rsidR="00670922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.02.</w:t>
            </w:r>
          </w:p>
          <w:p w:rsidR="00670922" w:rsidRPr="00FF67D1" w:rsidRDefault="00670922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670922" w:rsidRPr="00FF67D1" w:rsidRDefault="00670922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22" w:rsidRDefault="00670922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 засідання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</w:p>
          <w:p w:rsidR="00670922" w:rsidRDefault="00670922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626C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</w:t>
            </w:r>
            <w:r w:rsidRPr="00C626C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рганізація рейду «Дисципліна і порядок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– ознаки хорошого школяра»;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Pr="00643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п</w:t>
            </w:r>
            <w:r w:rsidRPr="0064306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рофілактика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                  3) підготовка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гри</w:t>
            </w:r>
            <w:r w:rsidRPr="003521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</w:t>
            </w:r>
            <w:r w:rsid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Коли говорить серце…</w:t>
            </w:r>
            <w:r w:rsidRPr="003521B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»</w:t>
            </w:r>
            <w:r w:rsid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до Дня закоханих; підготовка Тижня добрих справ.</w:t>
            </w:r>
          </w:p>
          <w:p w:rsidR="00670922" w:rsidRPr="00321D6F" w:rsidRDefault="00670922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22" w:rsidRPr="009F62D4" w:rsidRDefault="00670922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22" w:rsidRPr="00F95353" w:rsidRDefault="00670922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C7ED4" w:rsidRPr="00F95353" w:rsidTr="00EF1543">
        <w:trPr>
          <w:trHeight w:val="148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FF67D1" w:rsidRDefault="00CC7ED4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CC7ED4" w:rsidRPr="00FF67D1" w:rsidRDefault="00CC7ED4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09.02-13.02</w:t>
            </w:r>
          </w:p>
          <w:p w:rsidR="00CC7ED4" w:rsidRPr="00FF67D1" w:rsidRDefault="00CC7ED4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CC7ED4" w:rsidRPr="00FF67D1" w:rsidRDefault="00CC7ED4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321D6F" w:rsidRDefault="00CC7ED4" w:rsidP="00EF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Тиждень добрих справ до Дня спонтанного прояву доброти 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«Добро починається з відкритого серця</w:t>
            </w:r>
            <w:r w:rsidRPr="006F350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9F62D4" w:rsidRDefault="00CC7ED4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F95353" w:rsidRDefault="00CC7ED4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70922" w:rsidRPr="00F95353" w:rsidTr="00CC7ED4">
        <w:trPr>
          <w:trHeight w:val="58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22" w:rsidRPr="00FF67D1" w:rsidRDefault="00CC7ED4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11</w:t>
            </w:r>
            <w:r w:rsidR="00670922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22" w:rsidRDefault="00670922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</w:p>
          <w:p w:rsidR="00670922" w:rsidRPr="00F17D57" w:rsidRDefault="00670922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AC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C5A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рейд «Класна кімната – наш дім»;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</w:t>
            </w:r>
            <w:r w:rsidRPr="00F17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17D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День єднання. Флешмоб </w:t>
            </w:r>
            <w:r w:rsidRPr="00F17D5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«Співаємо за Україну» (</w:t>
            </w:r>
            <w:r w:rsidRPr="00F17D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виконання гімну).</w:t>
            </w:r>
          </w:p>
          <w:p w:rsidR="00670922" w:rsidRPr="00BF6234" w:rsidRDefault="00670922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допомога в організації та проведенні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вечора</w:t>
            </w:r>
            <w:r w:rsidRPr="0026696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пам</w:t>
            </w:r>
            <w:r w:rsidRPr="00BF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’</w:t>
            </w:r>
            <w:r w:rsidR="006F350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яті Героїв Небесної Сотні, заходів до річниці війни в Україні;</w:t>
            </w:r>
          </w:p>
          <w:p w:rsidR="00670922" w:rsidRPr="00C626C3" w:rsidRDefault="00670922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</w:t>
            </w:r>
            <w:r w:rsidRPr="00C626C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)</w:t>
            </w:r>
            <w:r w:rsidRPr="00C62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аналіз роб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оти комісії дисципліни і спорту</w:t>
            </w:r>
            <w:r w:rsidRPr="00C626C3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22" w:rsidRPr="009F62D4" w:rsidRDefault="00670922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0922" w:rsidRPr="00F95353" w:rsidRDefault="00670922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B1825" w:rsidRPr="00F95353" w:rsidTr="00CC7ED4">
        <w:trPr>
          <w:trHeight w:val="99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25" w:rsidRPr="00FF67D1" w:rsidRDefault="00BB1825" w:rsidP="0069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BB1825" w:rsidRPr="006F3509" w:rsidRDefault="00CC7ED4" w:rsidP="006F35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13</w:t>
            </w:r>
            <w:r w:rsidR="006F350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25" w:rsidRPr="00321D6F" w:rsidRDefault="00CC7ED4" w:rsidP="00694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Гра 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«Коли говорить серце…»</w:t>
            </w: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до Дня закоханих.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25" w:rsidRPr="009F62D4" w:rsidRDefault="00BB1825" w:rsidP="0069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25" w:rsidRPr="00F95353" w:rsidRDefault="00BB1825" w:rsidP="0069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ED4" w:rsidRPr="00F95353" w:rsidTr="00EF1543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FF67D1" w:rsidRDefault="00CC7ED4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16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BF6234" w:rsidRDefault="00CC7ED4" w:rsidP="00EF1543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 w:eastAsia="ru-RU"/>
              </w:rPr>
            </w:pPr>
            <w:r w:rsidRPr="00BF6234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День </w:t>
            </w:r>
            <w:proofErr w:type="spellStart"/>
            <w:r w:rsidRPr="00BF6234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>єднання</w:t>
            </w:r>
            <w:proofErr w:type="spellEnd"/>
            <w:r w:rsidRPr="00BF6234">
              <w:rPr>
                <w:rFonts w:ascii="Times New Roman" w:hAnsi="Times New Roman" w:cs="Times New Roman"/>
                <w:bCs/>
                <w:sz w:val="24"/>
                <w:szCs w:val="28"/>
                <w:lang w:eastAsia="ru-RU"/>
              </w:rPr>
              <w:t xml:space="preserve">. Флешмоб </w:t>
            </w:r>
            <w:r w:rsidRPr="00BF6234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«</w:t>
            </w:r>
            <w:proofErr w:type="spellStart"/>
            <w:r w:rsidRPr="00BF6234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Гімн</w:t>
            </w:r>
            <w:proofErr w:type="spellEnd"/>
            <w:r w:rsidRPr="00BF6234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BF6234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співаємо</w:t>
            </w:r>
            <w:proofErr w:type="spellEnd"/>
            <w:r w:rsidRPr="00BF6234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 – ворога </w:t>
            </w:r>
            <w:proofErr w:type="spellStart"/>
            <w:r w:rsidRPr="00BF6234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>перемагаємо</w:t>
            </w:r>
            <w:proofErr w:type="spellEnd"/>
            <w:r w:rsidRPr="00BF6234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eastAsia="ru-RU"/>
              </w:rPr>
              <w:t xml:space="preserve">».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F95353" w:rsidRDefault="00CC7ED4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7ED4" w:rsidRPr="00F95353" w:rsidRDefault="00CC7ED4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F6234" w:rsidRPr="00F95353" w:rsidTr="000A6781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FF67D1" w:rsidRDefault="00CC7ED4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lastRenderedPageBreak/>
              <w:t>16</w:t>
            </w:r>
            <w:r w:rsidR="00BF6234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02.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-20.02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CC7ED4" w:rsidRDefault="00CC7ED4" w:rsidP="000A6781">
            <w:pPr>
              <w:jc w:val="both"/>
              <w:rPr>
                <w:rFonts w:ascii="Times New Roman" w:hAnsi="Times New Roman" w:cs="Times New Roman"/>
                <w:bCs/>
                <w:sz w:val="24"/>
                <w:szCs w:val="28"/>
                <w:lang w:val="uk-UA" w:eastAsia="ru-RU"/>
              </w:rPr>
            </w:pPr>
            <w:r w:rsidRPr="00CC7ED4">
              <w:rPr>
                <w:rFonts w:ascii="Times New Roman" w:hAnsi="Times New Roman" w:cs="Times New Roman"/>
                <w:bCs/>
                <w:sz w:val="24"/>
                <w:szCs w:val="28"/>
                <w:lang w:val="uk-UA" w:eastAsia="ru-RU"/>
              </w:rPr>
              <w:t xml:space="preserve">Створення подарункових боксів для ЗСУ </w:t>
            </w:r>
            <w:r w:rsidRPr="00CC7ED4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 w:eastAsia="ru-RU"/>
              </w:rPr>
              <w:t>«Домашнє тепло дня воїна».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F95353" w:rsidRDefault="00BF6234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F95353" w:rsidRDefault="00BF6234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0182E" w:rsidRPr="00F95353" w:rsidTr="00C7560B">
        <w:trPr>
          <w:trHeight w:val="2316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2E" w:rsidRPr="00FF67D1" w:rsidRDefault="00CC7ED4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18</w:t>
            </w:r>
            <w:r w:rsidR="00D0182E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.02.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2E" w:rsidRDefault="00D0182E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</w:t>
            </w:r>
          </w:p>
          <w:p w:rsidR="00D0182E" w:rsidRDefault="00D0182E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C5AB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підготовка зустрічі з військовослужбовцями (створення листівок)</w:t>
            </w:r>
            <w:r w:rsidRPr="00AC5AB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D0182E" w:rsidRPr="00D0182E" w:rsidRDefault="00D0182E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17D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День Державного Герба України;</w:t>
            </w:r>
          </w:p>
          <w:p w:rsidR="00D0182E" w:rsidRPr="00D0182E" w:rsidRDefault="00D0182E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905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допомога в організації та проведенні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заходів до Міжнародного дня рідної мови;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2E" w:rsidRPr="009F62D4" w:rsidRDefault="00D0182E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2E" w:rsidRPr="00F95353" w:rsidRDefault="00D0182E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F6234" w:rsidRPr="00F95353" w:rsidTr="000A678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FF67D1" w:rsidRDefault="00D0182E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19.02</w:t>
            </w:r>
            <w:r w:rsidR="00BF6234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</w:p>
          <w:p w:rsidR="00BF6234" w:rsidRPr="00FF67D1" w:rsidRDefault="00BF6234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BD675A" w:rsidRDefault="00CC7ED4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День Державного Герба України. Гра 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«Слідами золотого тризуба»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BD675A" w:rsidRDefault="00BF6234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культури і дозвілля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F95353" w:rsidRDefault="00BF6234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43063" w:rsidRPr="00F95353" w:rsidTr="00643063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063" w:rsidRPr="00FF67D1" w:rsidRDefault="00D0182E" w:rsidP="00321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20</w:t>
            </w:r>
            <w:r w:rsidR="00643063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02.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063" w:rsidRPr="00CC7ED4" w:rsidRDefault="00D0182E" w:rsidP="00BF6234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 w:eastAsia="ru-RU"/>
              </w:rPr>
            </w:pPr>
            <w:r w:rsidRPr="00D0182E">
              <w:rPr>
                <w:rFonts w:ascii="Times New Roman" w:hAnsi="Times New Roman" w:cs="Times New Roman"/>
                <w:bCs/>
                <w:sz w:val="24"/>
                <w:szCs w:val="28"/>
                <w:lang w:val="uk-UA" w:eastAsia="ru-RU"/>
              </w:rPr>
              <w:t xml:space="preserve">Вечір пам’яті Героїв Небесної Сотні. Виховний захід </w:t>
            </w:r>
            <w:r w:rsidR="00CC7ED4" w:rsidRPr="00CC7ED4">
              <w:rPr>
                <w:rFonts w:ascii="Times New Roman" w:hAnsi="Times New Roman" w:cs="Times New Roman"/>
                <w:b/>
                <w:bCs/>
                <w:i/>
                <w:sz w:val="24"/>
                <w:szCs w:val="28"/>
                <w:lang w:val="uk-UA" w:eastAsia="ru-RU"/>
              </w:rPr>
              <w:t>«Хоробрі серця, які змінили хід історії».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063" w:rsidRPr="00F95353" w:rsidRDefault="00643063" w:rsidP="00F17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r w:rsidR="00F17D5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43063" w:rsidRPr="00F95353" w:rsidRDefault="00643063" w:rsidP="00321D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0182E" w:rsidRPr="00F95353" w:rsidTr="00C7560B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2E" w:rsidRPr="00FF67D1" w:rsidRDefault="00D0182E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20</w:t>
            </w: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.02.</w:t>
            </w:r>
          </w:p>
          <w:p w:rsidR="00D0182E" w:rsidRPr="00FF67D1" w:rsidRDefault="00D0182E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2E" w:rsidRDefault="00D0182E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643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Зустріч учнівської молоді з військово-службовцями, які проходять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службу у Збройних Силах України.</w:t>
            </w:r>
          </w:p>
          <w:p w:rsidR="00D0182E" w:rsidRPr="00A445B8" w:rsidRDefault="00D0182E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2E" w:rsidRDefault="00D0182E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  <w:p w:rsidR="00D0182E" w:rsidRDefault="00D0182E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0182E" w:rsidRPr="00F95353" w:rsidRDefault="00D0182E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2E" w:rsidRPr="00F95353" w:rsidRDefault="00D0182E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8561F0" w:rsidRPr="00F95353" w:rsidTr="00994108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1F0" w:rsidRPr="00FF67D1" w:rsidRDefault="00D0182E" w:rsidP="009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17.02-21</w:t>
            </w:r>
            <w:r w:rsidR="00BF623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  <w:r w:rsidR="008561F0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02.</w:t>
            </w:r>
          </w:p>
          <w:p w:rsidR="008561F0" w:rsidRPr="00FF67D1" w:rsidRDefault="008561F0" w:rsidP="009941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1F0" w:rsidRPr="00A445B8" w:rsidRDefault="00D0182E" w:rsidP="00994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01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Конкурс стінгазет, малюнків та кросвордів  до Міжнародного дня рідної мови.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1F0" w:rsidRDefault="008561F0" w:rsidP="009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</w:t>
            </w:r>
            <w:r w:rsidR="00BB182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анізатор, комісія культури і дозвілля</w:t>
            </w:r>
          </w:p>
          <w:p w:rsidR="00BB1825" w:rsidRPr="00F95353" w:rsidRDefault="00BB1825" w:rsidP="009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61F0" w:rsidRPr="00F95353" w:rsidRDefault="008561F0" w:rsidP="009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F6234" w:rsidRPr="00F95353" w:rsidTr="000A678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FF67D1" w:rsidRDefault="00CC7ED4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23</w:t>
            </w:r>
            <w:r w:rsidR="00D0182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.02.</w:t>
            </w:r>
          </w:p>
          <w:p w:rsidR="00BF6234" w:rsidRPr="00FF67D1" w:rsidRDefault="00BF6234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2E" w:rsidRPr="00D0182E" w:rsidRDefault="00D0182E" w:rsidP="00D01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01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Конкурс знавців української мови  до Міжнародного дня рідної мови.</w:t>
            </w:r>
          </w:p>
          <w:p w:rsidR="00BF6234" w:rsidRPr="00D0182E" w:rsidRDefault="00BF6234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F95353" w:rsidRDefault="00BF6234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F95353" w:rsidRDefault="00BF6234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D675A" w:rsidRPr="00F95353" w:rsidTr="000A6781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5A" w:rsidRPr="00FF67D1" w:rsidRDefault="00D0182E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    24</w:t>
            </w:r>
            <w:r w:rsidR="00BD675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.02.</w:t>
            </w:r>
          </w:p>
          <w:p w:rsidR="00BD675A" w:rsidRPr="00FF67D1" w:rsidRDefault="00BD675A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5A" w:rsidRPr="00CC7ED4" w:rsidRDefault="00D0182E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D018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Початок війни Росії проти України. Вечір пам’яті </w:t>
            </w:r>
            <w:r w:rsidR="00CC7ED4"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«Народжені, щоб бути вільними».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5A" w:rsidRPr="00F95353" w:rsidRDefault="00BD675A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5A" w:rsidRPr="00F95353" w:rsidRDefault="00BD675A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F17D57" w:rsidRPr="00F95353" w:rsidTr="000A35C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57" w:rsidRPr="00FF67D1" w:rsidRDefault="00BF6234" w:rsidP="000A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25.02.</w:t>
            </w:r>
          </w:p>
          <w:p w:rsidR="00F17D57" w:rsidRPr="00FF67D1" w:rsidRDefault="00F17D57" w:rsidP="000A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6234" w:rsidRPr="00BF6234" w:rsidRDefault="00BF6234" w:rsidP="00BF62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BF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День української жінки. Створення вітального відео для захисниць України.</w:t>
            </w:r>
          </w:p>
          <w:p w:rsidR="00F17D57" w:rsidRPr="00BF6234" w:rsidRDefault="00F17D57" w:rsidP="000A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57" w:rsidRPr="00F95353" w:rsidRDefault="00F17D57" w:rsidP="000A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7D57" w:rsidRPr="00F95353" w:rsidRDefault="00F17D57" w:rsidP="000A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E1BA2" w:rsidRPr="003000B6" w:rsidTr="00F93452">
        <w:trPr>
          <w:trHeight w:val="39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82E" w:rsidRDefault="00D0182E" w:rsidP="0016684A">
            <w:pPr>
              <w:tabs>
                <w:tab w:val="left" w:pos="4005"/>
              </w:tabs>
              <w:spacing w:before="100" w:beforeAutospacing="1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25208E" w:rsidRPr="00FF67D1" w:rsidRDefault="002E125A" w:rsidP="001579AC">
            <w:pPr>
              <w:spacing w:before="100" w:before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БЕРЕЗЕНЬ</w:t>
            </w:r>
          </w:p>
        </w:tc>
      </w:tr>
      <w:tr w:rsidR="00CC7ED4" w:rsidRPr="009F62D4" w:rsidTr="00CC7ED4">
        <w:trPr>
          <w:trHeight w:val="123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D4" w:rsidRPr="00FF67D1" w:rsidRDefault="00CC7ED4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02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D4" w:rsidRPr="00CC7ED4" w:rsidRDefault="00CC7ED4" w:rsidP="00CC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Літературні читання до Всесвітнього дня письменника (7-9).</w:t>
            </w:r>
          </w:p>
          <w:p w:rsidR="00CC7ED4" w:rsidRPr="00DE0DD0" w:rsidRDefault="00CC7ED4" w:rsidP="00CC7E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Створення ілюстрацій до творів улюблених письменників (1-6 класи).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D4" w:rsidRDefault="00CC7ED4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C7ED4" w:rsidRPr="00F95353" w:rsidRDefault="00CC7ED4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112C" w:rsidRPr="00F95353" w:rsidTr="00EF1543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F67D1" w:rsidRDefault="003A112C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03.03.</w:t>
            </w:r>
          </w:p>
          <w:p w:rsidR="003A112C" w:rsidRPr="00FF67D1" w:rsidRDefault="003A112C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A445B8" w:rsidRDefault="003A112C" w:rsidP="00EF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751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Всесвітній день цивільної оборони. Години спілкування «</w:t>
            </w:r>
            <w:r w:rsidRPr="00751CA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Правила поведінки у надзвичайних ситуаціях».</w:t>
            </w:r>
            <w:r w:rsidRPr="00751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Навчальна евакуація учнів школи.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95353" w:rsidRDefault="003A112C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дисципліни і спорту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95353" w:rsidRDefault="003A112C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A7F97" w:rsidRPr="009F62D4" w:rsidTr="000A35CD">
        <w:trPr>
          <w:trHeight w:val="184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F97" w:rsidRPr="00FF67D1" w:rsidRDefault="00CC7ED4" w:rsidP="000A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lastRenderedPageBreak/>
              <w:t>04</w:t>
            </w:r>
            <w:r w:rsidR="00BA7F97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F97" w:rsidRDefault="00BA7F97" w:rsidP="000A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D018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асідання учкому:                                   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 проведення майстер-класу з виготовлення подарунків для матусь; </w:t>
            </w:r>
          </w:p>
          <w:p w:rsidR="00BA7F97" w:rsidRPr="002E125A" w:rsidRDefault="00BA7F97" w:rsidP="000A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аналіз роботи </w:t>
            </w:r>
            <w:r w:rsidRPr="003000B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комісії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освіти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привітання педагогів та учениць з Міжнародним днем жінки;</w:t>
            </w:r>
          </w:p>
          <w:p w:rsidR="00BA7F97" w:rsidRPr="00DE0DD0" w:rsidRDefault="00BA7F97" w:rsidP="000A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допомога в організації та проведенні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Шевченківських днів.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F97" w:rsidRDefault="00BA7F97" w:rsidP="000A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7F97" w:rsidRPr="00F95353" w:rsidRDefault="00BA7F97" w:rsidP="000A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A7F97" w:rsidRPr="00F95353" w:rsidTr="000A35CD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F97" w:rsidRPr="00FF67D1" w:rsidRDefault="00751CA7" w:rsidP="000A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04</w:t>
            </w:r>
            <w:r w:rsidR="00BA7F9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.03.</w:t>
            </w:r>
          </w:p>
          <w:p w:rsidR="00BA7F97" w:rsidRPr="00FF67D1" w:rsidRDefault="00BA7F97" w:rsidP="000A3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F97" w:rsidRPr="00751CA7" w:rsidRDefault="00CC7ED4" w:rsidP="000A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Гра «</w:t>
            </w:r>
            <w:r w:rsidRPr="00CC7ED4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А що вам відомо про дику природу?»</w:t>
            </w:r>
            <w:r w:rsidRPr="00CC7E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до Всесвітнього дня дикої природи.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F97" w:rsidRPr="00F95353" w:rsidRDefault="00BA7F97" w:rsidP="000A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F97" w:rsidRPr="00F95353" w:rsidRDefault="00BA7F97" w:rsidP="000A3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B1825" w:rsidRPr="00F95353" w:rsidTr="00694842"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25" w:rsidRPr="00FF67D1" w:rsidRDefault="003A112C" w:rsidP="0069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06</w:t>
            </w:r>
            <w:r w:rsidR="00BB182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.03.</w:t>
            </w:r>
          </w:p>
          <w:p w:rsidR="00BB1825" w:rsidRPr="00FF67D1" w:rsidRDefault="00BB1825" w:rsidP="0069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675A" w:rsidRPr="00BA7F97" w:rsidRDefault="00751CA7" w:rsidP="00694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751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Привітання педагогів та учениць школи з Міжнародним днем жінки та весни «</w:t>
            </w:r>
            <w:r w:rsidRPr="00751CA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Естафета вітань від чоловіків…».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25" w:rsidRPr="00F95353" w:rsidRDefault="00BB1825" w:rsidP="00BA7F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r w:rsidR="00BA7F9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25" w:rsidRPr="00F95353" w:rsidRDefault="00BB1825" w:rsidP="0069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156BA" w:rsidRPr="00F95353" w:rsidTr="000A6781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6BA" w:rsidRPr="00FF67D1" w:rsidRDefault="003A112C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09.03-13</w:t>
            </w:r>
            <w:r w:rsidR="007156BA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6BA" w:rsidRPr="003A112C" w:rsidRDefault="003A112C" w:rsidP="003A1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Шевченківський тиждень. Літературні читання   </w:t>
            </w:r>
            <w:r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«Нас єднає слово Кобзаря» </w:t>
            </w:r>
            <w:r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 212-ї річниці з дня народження              Тараса Шевченка.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Створення відеоролика «</w:t>
            </w:r>
            <w:r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Педагоги та учні школи декламують Шевченка».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6BA" w:rsidRPr="00F95353" w:rsidRDefault="007156BA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культури і дозвілля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6BA" w:rsidRPr="00F95353" w:rsidRDefault="007156BA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82783" w:rsidRPr="00F95353" w:rsidTr="00DE0DD0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83" w:rsidRPr="00FF67D1" w:rsidRDefault="00751CA7" w:rsidP="0064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10</w:t>
            </w:r>
            <w:r w:rsidR="00715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C94" w:rsidRPr="00A445B8" w:rsidRDefault="007156BA" w:rsidP="006430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5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День Державного Гімну України.</w:t>
            </w:r>
            <w:r w:rsid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="003A112C"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Флешмоб </w:t>
            </w:r>
            <w:r w:rsidR="003A112C"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«Лунає Гімн нескорених»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83" w:rsidRPr="00F95353" w:rsidRDefault="00A82783" w:rsidP="00BB1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r w:rsidR="006D11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83" w:rsidRPr="00F95353" w:rsidRDefault="00A82783" w:rsidP="006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7156BA" w:rsidRPr="009F62D4" w:rsidTr="000A6781">
        <w:trPr>
          <w:trHeight w:val="184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6BA" w:rsidRPr="00FF67D1" w:rsidRDefault="003A112C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11</w:t>
            </w:r>
            <w:r w:rsidR="007156BA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6BA" w:rsidRDefault="007156BA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751C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 з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асідання учкому:                                   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організація і проведення дозвілля школярів на перервах;                                                         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рейд-перевірка «Стан підручників учнів школи»;                        </w:t>
            </w:r>
          </w:p>
          <w:p w:rsidR="007156BA" w:rsidRDefault="007156BA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допомога в організації та проведенні інформаційної хвилинки </w:t>
            </w:r>
            <w:r w:rsidRPr="00D03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 Всесвітнього дня боротьби з туберкульозом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                                 </w:t>
            </w:r>
            <w:r w:rsidRPr="004D4D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4)</w:t>
            </w:r>
            <w:r w:rsidR="00C7560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організація піжамної вечірки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7156BA" w:rsidRPr="007156BA" w:rsidRDefault="007156BA" w:rsidP="000A67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6BA" w:rsidRDefault="007156BA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156BA" w:rsidRPr="00F95353" w:rsidRDefault="007156BA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112C" w:rsidRPr="00F95353" w:rsidTr="00EF1543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F67D1" w:rsidRDefault="003A112C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12.</w:t>
            </w: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A445B8" w:rsidRDefault="003A112C" w:rsidP="00EF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C75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Піжамна вечірка і перегляд улюблених фільмів та мультфільмів до Міжнародного дня сну.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95353" w:rsidRDefault="003A112C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95353" w:rsidRDefault="003A112C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BB1825" w:rsidRPr="00F95353" w:rsidTr="00694842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25" w:rsidRDefault="00751CA7" w:rsidP="0069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13.</w:t>
            </w:r>
            <w:r w:rsidR="00BB1825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03.</w:t>
            </w:r>
          </w:p>
          <w:p w:rsidR="00BB1825" w:rsidRPr="00FF67D1" w:rsidRDefault="00BB1825" w:rsidP="0069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25" w:rsidRPr="002E125A" w:rsidRDefault="00751CA7" w:rsidP="007156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51C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Квест  </w:t>
            </w:r>
            <w:r w:rsidRPr="00751CA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«Цікаві факти про Тараса Шевченка».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25" w:rsidRPr="00F95353" w:rsidRDefault="00BB1825" w:rsidP="006D11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</w:t>
            </w:r>
            <w:r w:rsidR="006D11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1825" w:rsidRPr="00F95353" w:rsidRDefault="00BB1825" w:rsidP="0069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7560B" w:rsidRPr="00F95353" w:rsidTr="00C7560B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60B" w:rsidRPr="00FF67D1" w:rsidRDefault="003A112C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13</w:t>
            </w:r>
            <w:r w:rsidR="00C7560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  <w:r w:rsidR="00C7560B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3A112C" w:rsidRDefault="003A112C" w:rsidP="003A1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Години спілкування до Дня добровольця.</w:t>
            </w:r>
          </w:p>
          <w:p w:rsidR="00C7560B" w:rsidRPr="00A445B8" w:rsidRDefault="003A112C" w:rsidP="003A1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Малюнки </w:t>
            </w:r>
            <w:r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«Серця, що б</w:t>
            </w:r>
            <w:r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’</w:t>
            </w:r>
            <w:proofErr w:type="spellStart"/>
            <w:r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ються</w:t>
            </w:r>
            <w:proofErr w:type="spellEnd"/>
            <w:r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за Україну»</w:t>
            </w:r>
            <w:r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(1-5 класи).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60B" w:rsidRPr="00F95353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7560B" w:rsidRPr="00F95353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C7560B" w:rsidRPr="009F62D4" w:rsidTr="00C7560B">
        <w:trPr>
          <w:trHeight w:val="184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F67D1" w:rsidRDefault="003A112C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18</w:t>
            </w:r>
            <w:r w:rsidR="00C7560B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Default="00C7560B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 з</w:t>
            </w:r>
            <w:r w:rsidRPr="00F56F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асідання учкому:                                   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літературні читання творів Ліни Костенко;                                                         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проведення конкурсу «Найдружніший клас»;                        </w:t>
            </w:r>
          </w:p>
          <w:p w:rsidR="00C7560B" w:rsidRDefault="00C7560B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4E2EB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 w:rsidRPr="00294E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</w:t>
            </w:r>
            <w:r w:rsidRPr="00C75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истава від лялькового</w:t>
            </w:r>
            <w:r w:rsidR="00C5142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театру учнів початкових класів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                                 </w:t>
            </w:r>
          </w:p>
          <w:p w:rsidR="00C7560B" w:rsidRPr="007156BA" w:rsidRDefault="00C7560B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95353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112C" w:rsidRPr="00F95353" w:rsidTr="00EF1543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F67D1" w:rsidRDefault="003A112C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lastRenderedPageBreak/>
              <w:t>19.</w:t>
            </w: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Default="003A112C" w:rsidP="00EF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156B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Літературні читання поезій Ліни Костенко </w:t>
            </w:r>
            <w:r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«Поетеса незламного духу…».</w:t>
            </w:r>
          </w:p>
          <w:p w:rsidR="003A112C" w:rsidRPr="00A445B8" w:rsidRDefault="003A112C" w:rsidP="00EF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95353" w:rsidRDefault="003A112C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95353" w:rsidRDefault="003A112C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3A112C" w:rsidRPr="00F95353" w:rsidTr="00EF1543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F67D1" w:rsidRDefault="003A112C" w:rsidP="00EF1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20.</w:t>
            </w: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A445B8" w:rsidRDefault="003A112C" w:rsidP="00EF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Міжнародний день ляльок. Вистава від лялькового театру учнів початкових класів.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95353" w:rsidRDefault="003A112C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12C" w:rsidRPr="00F95353" w:rsidRDefault="003A112C" w:rsidP="00EF15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1579AC" w:rsidRPr="00F95353" w:rsidTr="00D4277A"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9AC" w:rsidRPr="00FF67D1" w:rsidRDefault="003A112C" w:rsidP="00D42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20</w:t>
            </w:r>
            <w:r w:rsidR="007156B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  <w:r w:rsidR="001579AC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03.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C5AB5" w:rsidRPr="00A445B8" w:rsidRDefault="003A112C" w:rsidP="00D427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Виступ агітбригади до Всесвітнього дня боротьби з туберкульозом. Перегляд фільму </w:t>
            </w:r>
            <w:r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«Туберкульоз зупиняємо – своє здоров’я обираємо!»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9AC" w:rsidRPr="00F95353" w:rsidRDefault="001579AC" w:rsidP="00D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9AC" w:rsidRPr="00F95353" w:rsidRDefault="001579AC" w:rsidP="00D42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82783" w:rsidRPr="00C95272" w:rsidTr="007E1BA2">
        <w:trPr>
          <w:trHeight w:val="884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83" w:rsidRPr="00FF67D1" w:rsidRDefault="007156BA" w:rsidP="00A549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2</w:t>
            </w:r>
            <w:r w:rsid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3</w:t>
            </w:r>
            <w:r w:rsidR="006D4C06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.03.</w:t>
            </w:r>
            <w:r w:rsid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-29</w:t>
            </w:r>
            <w:r w:rsidR="001D108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.03.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08E" w:rsidRPr="001D108E" w:rsidRDefault="001D108E" w:rsidP="001D108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D1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Поїздка на виставу до Міжнародного дня театру.</w:t>
            </w:r>
          </w:p>
          <w:p w:rsidR="00D43C94" w:rsidRPr="001D108E" w:rsidRDefault="00D43C94" w:rsidP="00A549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83" w:rsidRPr="00EF6546" w:rsidRDefault="00EF6546" w:rsidP="00EF65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освіти, комісія дисципліни і спорту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2783" w:rsidRPr="00EF6546" w:rsidRDefault="00A82783" w:rsidP="00A549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A82783" w:rsidRPr="00F95353" w:rsidTr="007E1BA2">
        <w:trPr>
          <w:trHeight w:val="1031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2B8E" w:rsidRPr="000A6781" w:rsidRDefault="00322B8E" w:rsidP="00EF654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D43C94" w:rsidRPr="00FF67D1" w:rsidRDefault="00A82783" w:rsidP="00D43C9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КВІТЕНЬ</w:t>
            </w:r>
          </w:p>
        </w:tc>
      </w:tr>
      <w:tr w:rsidR="00C7560B" w:rsidRPr="00F95353" w:rsidTr="00C7560B">
        <w:trPr>
          <w:trHeight w:val="91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01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.04.</w:t>
            </w:r>
          </w:p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02996" w:rsidRDefault="00C7560B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5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Конкурс гумористичних відео до Міжнародного дня сміху </w:t>
            </w:r>
            <w:r w:rsidR="003A112C"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«</w:t>
            </w:r>
            <w:r w:rsidR="003A112C"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Сміх – це наша зброя».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учкому, педагог-організатор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95353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560B" w:rsidRPr="00F95353" w:rsidTr="00C7560B">
        <w:trPr>
          <w:trHeight w:val="2412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F67D1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</w:t>
            </w:r>
          </w:p>
          <w:p w:rsidR="00C7560B" w:rsidRPr="00FF67D1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0</w:t>
            </w:r>
            <w:r w:rsidR="003A1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.04.</w:t>
            </w:r>
          </w:p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D0313E" w:rsidRDefault="00C7560B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ІХ з</w:t>
            </w:r>
            <w:r w:rsidRPr="001B7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профілактика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допомога в організації та проведенні Тижня стилю, оформлення дошки оголошень до кожного тематичного дня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;</w:t>
            </w:r>
            <w:r w:rsidRPr="006D4C0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</w:t>
            </w:r>
            <w:r w:rsidRPr="006D4C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 організація «хвилинок інформації» для учнів 1-4 класів «Твоє здоров</w:t>
            </w:r>
            <w:r w:rsidRPr="006355C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я»;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4</w:t>
            </w:r>
            <w:r w:rsidRPr="006D4C0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758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аналіз роботи комісії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культури і дозвілля.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95353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F6546" w:rsidRPr="00F95353" w:rsidTr="00694842">
        <w:trPr>
          <w:trHeight w:val="91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546" w:rsidRPr="00FF67D1" w:rsidRDefault="00C7560B" w:rsidP="0069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02</w:t>
            </w:r>
            <w:r w:rsidR="00EF6546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.04.</w:t>
            </w:r>
          </w:p>
          <w:p w:rsidR="00EF6546" w:rsidRPr="00FF67D1" w:rsidRDefault="00EF6546" w:rsidP="0069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546" w:rsidRPr="00F02996" w:rsidRDefault="00C7560B" w:rsidP="00694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56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Міжнародний день дитячої книги. Екскурсія в бібліотеку. Читання улюблених книг.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546" w:rsidRDefault="00EF6546" w:rsidP="0069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учкому, педагог-організатор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6546" w:rsidRPr="00F95353" w:rsidRDefault="00EF6546" w:rsidP="0069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D4DB8" w:rsidRPr="00F95353" w:rsidTr="006457DF">
        <w:trPr>
          <w:trHeight w:val="91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DB8" w:rsidRPr="00FF67D1" w:rsidRDefault="003A112C" w:rsidP="00645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06</w:t>
            </w:r>
            <w:r w:rsidR="004D4DB8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.04.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-10</w:t>
            </w:r>
            <w:r w:rsidR="001D10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="00EF654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04</w:t>
            </w:r>
          </w:p>
          <w:p w:rsidR="004D4DB8" w:rsidRPr="00FF67D1" w:rsidRDefault="004D4DB8" w:rsidP="00645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DB8" w:rsidRPr="00F02996" w:rsidRDefault="001D108E" w:rsidP="006457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«Т</w:t>
            </w:r>
            <w:r w:rsidR="00EF6546" w:rsidRPr="00EF65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иждень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стилю</w:t>
            </w:r>
            <w:r w:rsidR="00EF6546" w:rsidRPr="00EF65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»</w:t>
            </w:r>
            <w:r w:rsidR="00EF6546" w:rsidRPr="00EF6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 до Всесвітнього дня сміху.</w:t>
            </w:r>
            <w:r w:rsidR="006D11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Створення відео звіту.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DB8" w:rsidRDefault="004D4DB8" w:rsidP="0064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учкому, педагог-організатор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4DB8" w:rsidRPr="00F95353" w:rsidRDefault="004D4DB8" w:rsidP="00645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08E" w:rsidRPr="00F95353" w:rsidTr="000A6781">
        <w:trPr>
          <w:trHeight w:val="91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08E" w:rsidRPr="00FF67D1" w:rsidRDefault="003A112C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06</w:t>
            </w:r>
            <w:r w:rsidR="001D108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.04.</w:t>
            </w:r>
          </w:p>
          <w:p w:rsidR="001D108E" w:rsidRPr="00FF67D1" w:rsidRDefault="001D108E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08E" w:rsidRPr="001D108E" w:rsidRDefault="00C7560B" w:rsidP="000A6781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C7560B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Міжнародний день спорту. Змагання «</w:t>
            </w:r>
            <w:r w:rsidRPr="00C756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Спортивні перегони</w:t>
            </w:r>
            <w:r w:rsidRPr="00C7560B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».</w:t>
            </w:r>
            <w:r w:rsidR="001D108E" w:rsidRPr="001D108E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08E" w:rsidRDefault="001D108E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дисципліни і спорту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08E" w:rsidRPr="00F95353" w:rsidRDefault="001D108E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D108E" w:rsidRPr="00F95353" w:rsidTr="000A6781">
        <w:trPr>
          <w:trHeight w:val="91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08E" w:rsidRPr="00FF67D1" w:rsidRDefault="001D108E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08.04.</w:t>
            </w:r>
          </w:p>
          <w:p w:rsidR="001D108E" w:rsidRPr="00FF67D1" w:rsidRDefault="001D108E" w:rsidP="000A67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08E" w:rsidRPr="006D1175" w:rsidRDefault="001D108E" w:rsidP="000A6781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6D11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Фотофлешмоб</w:t>
            </w:r>
            <w:proofErr w:type="spellEnd"/>
            <w:r w:rsidRPr="006D11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6D11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«Здоровий </w:t>
            </w:r>
            <w:proofErr w:type="spellStart"/>
            <w:r w:rsidRPr="006D11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спосіб</w:t>
            </w:r>
            <w:proofErr w:type="spellEnd"/>
            <w:r w:rsidRPr="006D11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D11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життя</w:t>
            </w:r>
            <w:proofErr w:type="spellEnd"/>
            <w:r w:rsidRPr="006D11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6D11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світлинах</w:t>
            </w:r>
            <w:proofErr w:type="spellEnd"/>
            <w:r w:rsidRPr="006D117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» </w:t>
            </w:r>
            <w:r w:rsidRPr="006D11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до </w:t>
            </w:r>
            <w:proofErr w:type="spellStart"/>
            <w:r w:rsidRPr="006D11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Всесвітнього</w:t>
            </w:r>
            <w:proofErr w:type="spellEnd"/>
            <w:r w:rsidRPr="006D11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дня </w:t>
            </w:r>
            <w:proofErr w:type="spellStart"/>
            <w:r w:rsidRPr="006D11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здоров’я</w:t>
            </w:r>
            <w:proofErr w:type="spellEnd"/>
            <w:r w:rsidRPr="006D117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08E" w:rsidRDefault="001D108E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дисципліни і спорту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08E" w:rsidRPr="00F95353" w:rsidRDefault="001D108E" w:rsidP="000A67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560B" w:rsidRPr="00F95353" w:rsidTr="00C7560B">
        <w:trPr>
          <w:trHeight w:val="281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F67D1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lastRenderedPageBreak/>
              <w:t xml:space="preserve">    </w:t>
            </w:r>
          </w:p>
          <w:p w:rsidR="00C7560B" w:rsidRPr="00FF67D1" w:rsidRDefault="003A112C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08</w:t>
            </w:r>
            <w:r w:rsidR="00C7560B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 04.</w:t>
            </w:r>
          </w:p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D0313E" w:rsidRDefault="00C7560B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 з</w:t>
            </w:r>
            <w:r w:rsidRPr="001B7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проведення виставки-конкурсу «Писанкове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мережево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»;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бесіда «Зовнішній вигляд учня»;                                                                  </w:t>
            </w:r>
            <w:r w:rsidRPr="0013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3)</w:t>
            </w:r>
            <w:r w:rsidRPr="001364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ога в організації та проведенні заходів до Дня довкілля, створення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відеозвіту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7560B" w:rsidRPr="00DE0DD0" w:rsidRDefault="00C7560B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9E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перегляд фільму про космос.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95353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560B" w:rsidRPr="00F95353" w:rsidTr="00C7560B">
        <w:trPr>
          <w:trHeight w:val="91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F67D1" w:rsidRDefault="003A112C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10</w:t>
            </w:r>
            <w:r w:rsidR="00C7560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.04.</w:t>
            </w:r>
          </w:p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6D1175" w:rsidRDefault="00C7560B" w:rsidP="00C7560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108E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Голина спілкування до Дня авіації та космонавтики.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Default="00C7560B" w:rsidP="00257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Педагог-організатор, комісія </w:t>
            </w:r>
            <w:r w:rsidR="00257C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освіти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95353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560B" w:rsidRPr="00F95353" w:rsidTr="00C7560B">
        <w:trPr>
          <w:trHeight w:val="914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15.04.</w:t>
            </w:r>
          </w:p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6D1175" w:rsidRDefault="00C7560B" w:rsidP="00C7560B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7560B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Екочелендж</w:t>
            </w:r>
            <w:proofErr w:type="spellEnd"/>
            <w:r w:rsidRPr="00C756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Pr="00C7560B">
              <w:rPr>
                <w:rFonts w:ascii="Times New Roman" w:hAnsi="Times New Roman" w:cs="Times New Roman"/>
                <w:bCs/>
                <w:sz w:val="24"/>
                <w:szCs w:val="24"/>
                <w:lang w:val="uk-UA" w:eastAsia="ru-RU"/>
              </w:rPr>
              <w:t>до Всесвітнього дня довкілля «</w:t>
            </w:r>
            <w:r w:rsidRPr="00C756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Прибери свою планету»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. </w:t>
            </w:r>
            <w:r w:rsidRPr="00C7560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Прибирання шкільної території до Всесвітнього дня довкілля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Default="00257C16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95353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C7560B" w:rsidRPr="00F95353" w:rsidTr="00C7560B">
        <w:trPr>
          <w:trHeight w:val="281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F67D1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</w:t>
            </w:r>
          </w:p>
          <w:p w:rsidR="00C7560B" w:rsidRPr="00FF67D1" w:rsidRDefault="003A112C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15</w:t>
            </w:r>
            <w:r w:rsidR="00257C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="00C7560B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04.</w:t>
            </w:r>
          </w:p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C7560B" w:rsidRPr="00FF67D1" w:rsidRDefault="00C7560B" w:rsidP="00C75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C16" w:rsidRDefault="00C7560B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</w:t>
            </w:r>
            <w:r w:rsidR="00257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</w:t>
            </w:r>
            <w:r w:rsidRPr="001B7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проведення </w:t>
            </w:r>
            <w:r w:rsidR="00257C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конкурсу весняних композицій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;                           </w:t>
            </w:r>
          </w:p>
          <w:p w:rsidR="00C7560B" w:rsidRPr="00257C16" w:rsidRDefault="00C7560B" w:rsidP="00C7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бесіда «</w:t>
            </w:r>
            <w:r w:rsidR="00257C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 стати кращим другом?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»;                                                                  </w:t>
            </w:r>
            <w:r w:rsidRPr="001364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3)</w:t>
            </w:r>
            <w:r w:rsidRPr="001364E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допомога в організації та проведенні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Міжнародного Дня</w:t>
            </w:r>
            <w:r w:rsidRPr="00D031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Матері-Землі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C7560B" w:rsidRPr="00DE0DD0" w:rsidRDefault="00C7560B" w:rsidP="003A11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9E00D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допомога в організації та проведенні виховної години</w:t>
            </w:r>
            <w:r w:rsidRPr="008561F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3A112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до річниці трагедії на ЧАЕС.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560B" w:rsidRPr="00F95353" w:rsidRDefault="00C7560B" w:rsidP="00C756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57C16" w:rsidRPr="005A68B7" w:rsidTr="009E6235">
        <w:trPr>
          <w:trHeight w:val="103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FF67D1" w:rsidRDefault="00257C16" w:rsidP="009E6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22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5A68B7" w:rsidRDefault="00257C16" w:rsidP="009E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57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Всесвітній день Землі. Година спілкування </w:t>
            </w:r>
            <w:r w:rsidRPr="00257C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«Майбутнє нашої планети у твоїх руках…</w:t>
            </w:r>
            <w:r w:rsid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».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Default="00257C16" w:rsidP="009E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  <w:p w:rsidR="00257C16" w:rsidRPr="005A68B7" w:rsidRDefault="00257C16" w:rsidP="009E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5A68B7" w:rsidRDefault="00257C16" w:rsidP="009E62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D1175" w:rsidRPr="005A68B7" w:rsidTr="00694842">
        <w:trPr>
          <w:trHeight w:val="103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Pr="00FF67D1" w:rsidRDefault="003A112C" w:rsidP="006948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24</w:t>
            </w:r>
            <w:r w:rsidR="006D1175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Pr="005A68B7" w:rsidRDefault="003A112C" w:rsidP="0069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День пам’яті жертв Чорнобильської трагедії. Виховна година </w:t>
            </w:r>
            <w:r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«Чорнобиль: іспит на людяність». Конкурс стінгазет від класів.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Default="006D1175" w:rsidP="0069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  <w:p w:rsidR="006D1175" w:rsidRPr="005A68B7" w:rsidRDefault="006D1175" w:rsidP="0069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Pr="005A68B7" w:rsidRDefault="006D1175" w:rsidP="00694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D1175" w:rsidRPr="005A68B7" w:rsidTr="00D92B3B">
        <w:trPr>
          <w:trHeight w:val="1035"/>
        </w:trPr>
        <w:tc>
          <w:tcPr>
            <w:tcW w:w="16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Pr="00FF67D1" w:rsidRDefault="001D108E" w:rsidP="00643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29</w:t>
            </w:r>
            <w:r w:rsidR="006D1175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.04.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Pr="005A68B7" w:rsidRDefault="006D1175" w:rsidP="009C6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F65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День у ритмі танцю до Всесвітнього дня танцю «</w:t>
            </w:r>
            <w:r w:rsidR="007E02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Танцюють всі</w:t>
            </w:r>
            <w:r w:rsidRPr="00EF654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!»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Default="006D1175" w:rsidP="00F9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культури і дозвілля</w:t>
            </w:r>
          </w:p>
          <w:p w:rsidR="006D1175" w:rsidRPr="005A68B7" w:rsidRDefault="006D1175" w:rsidP="00F9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Pr="005A68B7" w:rsidRDefault="006D1175" w:rsidP="00643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D1175" w:rsidRPr="00D06CA0" w:rsidTr="007E1BA2">
        <w:trPr>
          <w:trHeight w:val="106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EF6546" w:rsidRDefault="00257C16" w:rsidP="009C6C7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  <w:p w:rsidR="006D1175" w:rsidRPr="00FF67D1" w:rsidRDefault="006D1175" w:rsidP="00257C1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ТРАВЕНЬ</w:t>
            </w:r>
          </w:p>
        </w:tc>
      </w:tr>
      <w:tr w:rsidR="003A112C" w:rsidRPr="00F95353" w:rsidTr="003A112C">
        <w:trPr>
          <w:trHeight w:val="897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2C" w:rsidRPr="00FF67D1" w:rsidRDefault="003A112C" w:rsidP="00EF154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01.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2C" w:rsidRPr="003A112C" w:rsidRDefault="003A112C" w:rsidP="003A112C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3A11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Всесвітній день свободи преси. Конкурс есе </w:t>
            </w:r>
            <w:r w:rsidRPr="003A112C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«Мій щоденник війни…»</w:t>
            </w:r>
          </w:p>
          <w:p w:rsidR="003A112C" w:rsidRPr="003A112C" w:rsidRDefault="003A112C" w:rsidP="00EF154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2C" w:rsidRPr="00F95353" w:rsidRDefault="003A112C" w:rsidP="00EF15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2C" w:rsidRPr="00F95353" w:rsidRDefault="003A112C" w:rsidP="00EF15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A112C" w:rsidRPr="00F95353" w:rsidTr="00EF1543">
        <w:trPr>
          <w:trHeight w:val="9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2C" w:rsidRPr="00FF67D1" w:rsidRDefault="003A112C" w:rsidP="00EF154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04.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2C" w:rsidRPr="00257C16" w:rsidRDefault="003A112C" w:rsidP="00EF154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57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Година спілкування «</w:t>
            </w:r>
            <w:r w:rsidRPr="00257C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Герої фронту боротьби з вогнем»</w:t>
            </w:r>
            <w:r w:rsidRPr="00257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до Міжнародного дня пожежників. Екскурсія в пожежну </w:t>
            </w:r>
            <w:r w:rsidRPr="00257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lastRenderedPageBreak/>
              <w:t>частину.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2C" w:rsidRPr="00F95353" w:rsidRDefault="003A112C" w:rsidP="00EF15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Педагог-організатор, комісія освіти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12C" w:rsidRPr="00F95353" w:rsidRDefault="003A112C" w:rsidP="00EF15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D1175" w:rsidRPr="00EF6546" w:rsidTr="0025208E">
        <w:trPr>
          <w:trHeight w:val="2328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FF67D1" w:rsidRDefault="006D1175" w:rsidP="00DE0DD0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</w:t>
            </w:r>
          </w:p>
          <w:p w:rsidR="006D1175" w:rsidRPr="00FF67D1" w:rsidRDefault="003A112C" w:rsidP="00DE0DD0">
            <w:pPr>
              <w:spacing w:before="24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06</w:t>
            </w:r>
            <w:r w:rsidR="006D1175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.05.</w:t>
            </w:r>
          </w:p>
          <w:p w:rsidR="006D1175" w:rsidRPr="00FF67D1" w:rsidRDefault="006D1175" w:rsidP="00DE0DD0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6D1175" w:rsidRPr="00FF67D1" w:rsidRDefault="006D1175" w:rsidP="00DE0DD0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  <w:p w:rsidR="006D1175" w:rsidRPr="00FF67D1" w:rsidRDefault="006D1175" w:rsidP="00DE0DD0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Default="006D1175" w:rsidP="00DE0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Х</w:t>
            </w:r>
            <w:r w:rsidR="00257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</w:t>
            </w:r>
            <w:r w:rsidRPr="001B7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організація «рухливих перерв для учнів 1-4 класів»;          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збереження учнями шкільного майна;</w:t>
            </w:r>
          </w:p>
          <w:p w:rsidR="006D1175" w:rsidRDefault="006D1175" w:rsidP="00DE0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допомога у проведенні Дня матері; </w:t>
            </w:r>
          </w:p>
          <w:p w:rsidR="007E02C5" w:rsidRDefault="006D1175" w:rsidP="00DE0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</w:t>
            </w:r>
            <w:r w:rsidRPr="004C68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допомога у проведенні Дня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8561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’</w:t>
            </w:r>
            <w:r w:rsidR="001D1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яті та примирення;</w:t>
            </w:r>
          </w:p>
          <w:p w:rsidR="006D1175" w:rsidRPr="00DE0DD0" w:rsidRDefault="006D1175" w:rsidP="00DE0D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5</w:t>
            </w:r>
            <w:r w:rsidRPr="004C68D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0758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аналіз роботи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комісії доручень і правопорядку.</w:t>
            </w:r>
            <w:r w:rsidRPr="000758B0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Default="006D1175" w:rsidP="00DE0DD0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F95353" w:rsidRDefault="006D1175" w:rsidP="00DE0DD0">
            <w:pPr>
              <w:spacing w:before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57C16" w:rsidRPr="00F95353" w:rsidTr="009E6235">
        <w:trPr>
          <w:trHeight w:val="9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C16" w:rsidRPr="00FF67D1" w:rsidRDefault="00257C16" w:rsidP="009E6235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08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C16" w:rsidRPr="007E02C5" w:rsidRDefault="0045578B" w:rsidP="009E6235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55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День </w:t>
            </w:r>
            <w:proofErr w:type="spellStart"/>
            <w:r w:rsidRPr="00455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пам'ят</w:t>
            </w:r>
            <w:proofErr w:type="spellEnd"/>
            <w:r w:rsidRPr="00455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</w:t>
            </w:r>
            <w:r w:rsidRPr="00455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та примирення</w:t>
            </w:r>
            <w:r w:rsidRPr="004557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  <w:r w:rsidRPr="00455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Бесіда </w:t>
            </w:r>
            <w:r w:rsidRPr="0045578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«Маки </w:t>
            </w:r>
            <w:proofErr w:type="spellStart"/>
            <w:r w:rsidRPr="0045578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пам</w:t>
            </w:r>
            <w:proofErr w:type="spellEnd"/>
            <w:r w:rsidRPr="0045578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’</w:t>
            </w:r>
            <w:r w:rsidRPr="0045578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яті, що знову розквітають…».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C16" w:rsidRPr="00F95353" w:rsidRDefault="00257C16" w:rsidP="009E6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7C16" w:rsidRPr="00F95353" w:rsidRDefault="00257C16" w:rsidP="009E6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D1175" w:rsidRPr="00F95353" w:rsidTr="007E1BA2">
        <w:trPr>
          <w:trHeight w:val="9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Default="0045578B" w:rsidP="00DE0DD0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08</w:t>
            </w:r>
            <w:r w:rsidR="006D1175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.05.</w:t>
            </w:r>
          </w:p>
          <w:p w:rsidR="0045578B" w:rsidRPr="00FF67D1" w:rsidRDefault="0045578B" w:rsidP="00DE0DD0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11.05.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7E02C5" w:rsidRDefault="0045578B" w:rsidP="00A549C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55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День Матері. Тематичне свято «</w:t>
            </w:r>
            <w:r w:rsidRPr="0045578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Любов до життя починається з мами…».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F95353" w:rsidRDefault="006D1175" w:rsidP="00A549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F95353" w:rsidRDefault="006D1175" w:rsidP="00A549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5578B" w:rsidRPr="00F95353" w:rsidTr="00EF1543">
        <w:trPr>
          <w:trHeight w:val="915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8B" w:rsidRPr="00FF67D1" w:rsidRDefault="0045578B" w:rsidP="00EF1543">
            <w:pPr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09</w:t>
            </w: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.05.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8B" w:rsidRPr="007E02C5" w:rsidRDefault="0045578B" w:rsidP="00EF1543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55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День Європи в Україні.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8B" w:rsidRPr="00F95353" w:rsidRDefault="0045578B" w:rsidP="00EF15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комісія освіти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8B" w:rsidRPr="00F95353" w:rsidRDefault="0045578B" w:rsidP="00EF15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D1175" w:rsidRPr="00F95353" w:rsidTr="0025208E">
        <w:trPr>
          <w:trHeight w:val="2086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FF67D1" w:rsidRDefault="006D1175" w:rsidP="00F93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</w:t>
            </w:r>
          </w:p>
          <w:p w:rsidR="006D1175" w:rsidRPr="00FF67D1" w:rsidRDefault="0045578B" w:rsidP="00F93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13</w:t>
            </w:r>
            <w:r w:rsidR="00257C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</w:t>
            </w:r>
            <w:r w:rsidR="006D1175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.05.</w:t>
            </w:r>
          </w:p>
          <w:p w:rsidR="006D1175" w:rsidRPr="00FF67D1" w:rsidRDefault="006D1175" w:rsidP="00F934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420E31" w:rsidRDefault="006D1175" w:rsidP="00D031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 w:rsidR="00257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</w:t>
            </w:r>
            <w:r w:rsidRPr="001B7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</w:t>
            </w: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шкільне подвір</w:t>
            </w:r>
            <w:r w:rsidRPr="00257C1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– затишок учня;</w:t>
            </w:r>
          </w:p>
          <w:p w:rsidR="006D1175" w:rsidRPr="00694842" w:rsidRDefault="006D1175" w:rsidP="00977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4737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допомога в організації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відео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флешмобу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9770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 Дня</w:t>
            </w:r>
            <w:r w:rsidR="001D1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вишиванки;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948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Фоточелендж</w:t>
            </w:r>
            <w:proofErr w:type="spellEnd"/>
            <w:r w:rsidRPr="0069484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«Одягни вишиванку, країно моя!»</w:t>
            </w:r>
            <w:r w:rsidR="007E02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                         </w:t>
            </w:r>
            <w:r w:rsidR="007E02C5" w:rsidRPr="007E02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3)</w:t>
            </w:r>
            <w:r w:rsidR="007E02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7E02C5" w:rsidRPr="007E0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фотофлешмоб</w:t>
            </w:r>
            <w:proofErr w:type="spellEnd"/>
            <w:r w:rsidR="007E02C5" w:rsidRPr="007E02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1D108E" w:rsidRPr="001D108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«Сім</w:t>
            </w:r>
            <w:r w:rsidR="001D108E" w:rsidRPr="001D108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’</w:t>
            </w:r>
            <w:r w:rsidR="001D108E" w:rsidRPr="001D108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я – моя опора і надія» </w:t>
            </w:r>
            <w:r w:rsidR="007E02C5" w:rsidRPr="007E02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r w:rsidR="007E02C5" w:rsidRPr="007E0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 Міжнародного дня сім'ї.</w:t>
            </w:r>
          </w:p>
          <w:p w:rsidR="006D1175" w:rsidRPr="00F93452" w:rsidRDefault="007E02C5" w:rsidP="00F934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="006D1175" w:rsidRPr="00F93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)</w:t>
            </w:r>
            <w:r w:rsidR="006D11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</w:t>
            </w:r>
            <w:r w:rsidR="006D1175" w:rsidRPr="00F9345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рганізація  рухливих ігор під час перер</w:t>
            </w:r>
            <w:r w:rsidR="006D117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Default="006D1175" w:rsidP="00F9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  <w:p w:rsidR="006D1175" w:rsidRDefault="006D1175" w:rsidP="00F9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F95353" w:rsidRDefault="006D1175" w:rsidP="00F93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257C16" w:rsidRPr="00473718" w:rsidTr="009E6235">
        <w:trPr>
          <w:trHeight w:val="86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FF67D1" w:rsidRDefault="0045578B" w:rsidP="009E6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15</w:t>
            </w:r>
            <w:r w:rsidR="00257C16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.05.</w:t>
            </w:r>
          </w:p>
          <w:p w:rsidR="00257C16" w:rsidRPr="00FF67D1" w:rsidRDefault="00257C16" w:rsidP="009E62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B06B2B" w:rsidRDefault="00257C16" w:rsidP="009E6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06B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Фотофлешмоб</w:t>
            </w:r>
            <w:proofErr w:type="spellEnd"/>
            <w:r w:rsidRPr="00B06B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r w:rsidRPr="001D108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«Сім</w:t>
            </w:r>
            <w:r w:rsidRPr="001D108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’</w:t>
            </w:r>
            <w:r w:rsidRPr="001D108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я – моя опора і надія» </w:t>
            </w:r>
            <w:r w:rsidRPr="001D108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до Міжнародного дня сім'ї.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473718" w:rsidRDefault="00257C16" w:rsidP="009E6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доручень і правопорядку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473718" w:rsidRDefault="00257C16" w:rsidP="009E6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257C16" w:rsidRPr="00473718" w:rsidTr="009E6235">
        <w:trPr>
          <w:trHeight w:val="86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FF67D1" w:rsidRDefault="0045578B" w:rsidP="009E6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21</w:t>
            </w:r>
            <w:r w:rsidR="00257C1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="00257C16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05.</w:t>
            </w:r>
          </w:p>
          <w:p w:rsidR="00257C16" w:rsidRPr="00FF67D1" w:rsidRDefault="00257C16" w:rsidP="009E6235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257C16" w:rsidRDefault="00257C16" w:rsidP="009E6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257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Флешмоб до Дня вишиванки.</w:t>
            </w:r>
            <w:r w:rsidRPr="00257C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257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Парад вишиванок </w:t>
            </w:r>
            <w:r w:rsidRPr="00257C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«Вишиванка моя, біля серця ношу її я».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57C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Фоточелендж</w:t>
            </w:r>
            <w:proofErr w:type="spellEnd"/>
            <w:r w:rsidRPr="00257C16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«Одягни вишиванку, країно моя!»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473718" w:rsidRDefault="00257C16" w:rsidP="009E6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57C16" w:rsidRPr="00473718" w:rsidRDefault="00257C16" w:rsidP="009E6235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45578B" w:rsidRPr="00F95353" w:rsidTr="0045578B">
        <w:trPr>
          <w:trHeight w:val="1136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8B" w:rsidRPr="00FF67D1" w:rsidRDefault="0045578B" w:rsidP="00EF15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     22</w:t>
            </w:r>
            <w:r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.05.</w:t>
            </w:r>
          </w:p>
          <w:p w:rsidR="0045578B" w:rsidRPr="00FF67D1" w:rsidRDefault="0045578B" w:rsidP="00EF1543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8B" w:rsidRPr="00B06B2B" w:rsidRDefault="0045578B" w:rsidP="0045578B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257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День Героїв в Україні. Година подяки </w:t>
            </w:r>
            <w:r w:rsidRPr="0045578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«Героїв імена живуть у серці кожного…»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8B" w:rsidRPr="001B7228" w:rsidRDefault="0045578B" w:rsidP="00EF15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78B" w:rsidRPr="00F95353" w:rsidRDefault="0045578B" w:rsidP="00EF1543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D1175" w:rsidRPr="00F95353" w:rsidTr="00994108">
        <w:trPr>
          <w:trHeight w:val="2591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FF67D1" w:rsidRDefault="006D1175" w:rsidP="009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lastRenderedPageBreak/>
              <w:t xml:space="preserve">    </w:t>
            </w:r>
          </w:p>
          <w:p w:rsidR="006D1175" w:rsidRPr="00FF67D1" w:rsidRDefault="0045578B" w:rsidP="009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    27</w:t>
            </w:r>
            <w:r w:rsidR="006D117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</w:t>
            </w:r>
            <w:r w:rsidR="006D1175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05.</w:t>
            </w:r>
          </w:p>
          <w:p w:rsidR="006D1175" w:rsidRPr="00FF67D1" w:rsidRDefault="006D1175" w:rsidP="009941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Default="006D1175" w:rsidP="00994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  <w:r w:rsidR="00257C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 з</w:t>
            </w:r>
            <w:r w:rsidRPr="001B72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асідання учкому: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1) </w:t>
            </w:r>
            <w:r w:rsidRPr="00D54ED0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проведення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свята Останнього дзвоника;</w:t>
            </w:r>
          </w:p>
          <w:p w:rsidR="006D1175" w:rsidRPr="00F17A13" w:rsidRDefault="006D1175" w:rsidP="009941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2) </w:t>
            </w:r>
            <w:r w:rsidRPr="00DE0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звіт членів учнівського само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</w:t>
            </w:r>
            <w:r w:rsidRPr="00DE0D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врядування про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r w:rsidRPr="00D54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підсум</w:t>
            </w:r>
            <w:r w:rsidR="00455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ки роботи за 2025</w:t>
            </w:r>
            <w:r w:rsidR="007E02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-20</w:t>
            </w:r>
            <w:r w:rsidR="004557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 навчальний </w:t>
            </w:r>
            <w:r w:rsidRPr="00D54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ік</w:t>
            </w:r>
            <w:r w:rsidRPr="00D54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;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3) </w:t>
            </w:r>
            <w:r w:rsidRPr="00D54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 xml:space="preserve">про організацію літнього відпочинку;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4) </w:t>
            </w:r>
            <w:r w:rsidRPr="00D54ED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про поведінку, техніку безпеки школярів під час літніх канікул.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Default="006D1175" w:rsidP="009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F95353" w:rsidRDefault="006D1175" w:rsidP="009941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6D1175" w:rsidRPr="00473718" w:rsidTr="0025208E">
        <w:trPr>
          <w:trHeight w:val="86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Pr="00FF67D1" w:rsidRDefault="0045578B" w:rsidP="00A549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 xml:space="preserve">    27</w:t>
            </w:r>
            <w:r w:rsidR="006D1175" w:rsidRPr="00FF67D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  <w:t>.05.</w:t>
            </w:r>
          </w:p>
          <w:p w:rsidR="006D1175" w:rsidRPr="00FF67D1" w:rsidRDefault="006D1175" w:rsidP="00A549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Pr="003C348B" w:rsidRDefault="00257C16" w:rsidP="00A549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</w:pPr>
            <w:r w:rsidRPr="00257C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Підсумкове засідання  учнівського самоврядування. Круглий стіл за чашкою чаю до Міжнародного дня чаю.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Pr="00473718" w:rsidRDefault="00257C16" w:rsidP="006948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1175" w:rsidRPr="00473718" w:rsidRDefault="006D1175" w:rsidP="00A549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6D1175" w:rsidRPr="00F95353" w:rsidTr="007E1BA2">
        <w:trPr>
          <w:trHeight w:val="1770"/>
        </w:trPr>
        <w:tc>
          <w:tcPr>
            <w:tcW w:w="16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FF67D1" w:rsidRDefault="0045578B" w:rsidP="00A549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 xml:space="preserve">      29</w:t>
            </w:r>
            <w:r w:rsidR="006D1175" w:rsidRPr="00FF67D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.05.</w:t>
            </w:r>
          </w:p>
          <w:p w:rsidR="006D1175" w:rsidRPr="00FF67D1" w:rsidRDefault="006D1175" w:rsidP="00A549C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B06B2B" w:rsidRDefault="0045578B" w:rsidP="00A549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45578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uk-UA" w:eastAsia="ru-RU"/>
              </w:rPr>
              <w:t>Свято Останнього дзвоника «Мелодія прощального дзвінка».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1B7228" w:rsidRDefault="006D1175" w:rsidP="00A549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Педагог-організатор, 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175" w:rsidRPr="00F95353" w:rsidRDefault="006D1175" w:rsidP="00A549CE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</w:tbl>
    <w:p w:rsidR="00B06B2B" w:rsidRDefault="00B06B2B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842" w:rsidRDefault="0069484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842" w:rsidRDefault="0069484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842" w:rsidRDefault="0069484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842" w:rsidRDefault="0069484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842" w:rsidRDefault="0069484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842" w:rsidRDefault="0069484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842" w:rsidRDefault="0069484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842" w:rsidRDefault="0069484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842" w:rsidRDefault="0069484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842" w:rsidRDefault="0069484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4842" w:rsidRDefault="0069484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E02C5" w:rsidRDefault="007E02C5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5578B" w:rsidRPr="0045578B" w:rsidRDefault="0045578B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C348B" w:rsidRDefault="003C348B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684A" w:rsidRDefault="0016684A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684A" w:rsidRDefault="0016684A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6684A" w:rsidRPr="00257C16" w:rsidRDefault="0016684A" w:rsidP="007E1BA2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A8053B" w:rsidRDefault="00FC2220" w:rsidP="00A8053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lastRenderedPageBreak/>
        <w:t xml:space="preserve">Завдання комісій </w:t>
      </w:r>
      <w:r w:rsidR="00A8053B" w:rsidRPr="00E85E90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>учнівського самоврядування</w:t>
      </w:r>
    </w:p>
    <w:p w:rsidR="00FC2220" w:rsidRDefault="0045578B" w:rsidP="00FC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2"/>
          <w:szCs w:val="12"/>
          <w:lang w:val="uk-UA"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>на 2025</w:t>
      </w:r>
      <w:r w:rsidR="00694842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>-2</w:t>
      </w:r>
      <w:r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>026</w:t>
      </w:r>
      <w:r w:rsidR="00FC2220"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  <w:t xml:space="preserve"> н. р.</w:t>
      </w:r>
    </w:p>
    <w:p w:rsidR="00FC2220" w:rsidRDefault="00FC2220" w:rsidP="00FC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2"/>
          <w:szCs w:val="12"/>
          <w:lang w:val="uk-UA" w:eastAsia="ru-RU"/>
        </w:rPr>
      </w:pPr>
    </w:p>
    <w:p w:rsidR="00FC2220" w:rsidRPr="00FC2220" w:rsidRDefault="00FC2220" w:rsidP="00FC222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12"/>
          <w:szCs w:val="12"/>
          <w:lang w:val="uk-UA"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4820"/>
        <w:gridCol w:w="1984"/>
        <w:gridCol w:w="1383"/>
      </w:tblGrid>
      <w:tr w:rsidR="00D54ED0" w:rsidRPr="00F95353" w:rsidTr="002343B9"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Розучування ігор на перервах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Комісія </w:t>
            </w:r>
            <w:r w:rsidR="006948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культури і дозвілля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нізація спортивно-дозвільної 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роботи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Комісія </w:t>
            </w:r>
            <w:r w:rsidR="006948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культури і дозвілля, комісія дисципліни і спорту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Співпраця з ляльковим, музично-драматичним, народн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им молодіжним театрами.</w:t>
            </w:r>
          </w:p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</w:t>
            </w:r>
            <w:r w:rsidR="006948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культури і дозвілля, комісія доручень і правопорядку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агітаційної роботи по охопленню учнів гуртковою роботою.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Комісія </w:t>
            </w:r>
            <w:r w:rsidR="006948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культури і дозвілля, комісія дисципліни і спорту, комісія доручень і правопорядку, комісія освіти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у підготовці програм розважального характеру під час проведення предметних тижнів.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694842" w:rsidRDefault="002343B9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Комісія </w:t>
            </w:r>
            <w:r w:rsidR="006948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культури і дозвілля, </w:t>
            </w:r>
            <w:r w:rsidR="00694842" w:rsidRPr="006948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освіти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Допомога вчителям у підготовці</w:t>
            </w:r>
            <w:r w:rsidR="00234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загальношкільних заходів.</w:t>
            </w:r>
          </w:p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2343B9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2343B9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профілактичних</w:t>
            </w:r>
            <w:proofErr w:type="spellEnd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бесід</w:t>
            </w:r>
            <w:proofErr w:type="spellEnd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</w:t>
            </w:r>
            <w:proofErr w:type="spellEnd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схильних</w:t>
            </w:r>
            <w:proofErr w:type="spellEnd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правопорушень</w:t>
            </w:r>
            <w:proofErr w:type="spellEnd"/>
            <w:r w:rsidR="00234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2343B9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д</w:t>
            </w:r>
            <w:r w:rsidR="006948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исципліни і спорту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Виявлення учнів, які запізнюються на уроки</w:t>
            </w:r>
            <w:r w:rsidR="00234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2343B9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д</w:t>
            </w:r>
            <w:r w:rsidR="006948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исципліни і спорту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Перевірка відвідування учнями школи</w:t>
            </w:r>
            <w:r w:rsidR="00234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               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2343B9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д</w:t>
            </w:r>
            <w:r w:rsidR="006948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исципліни і спорту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 благодійних акцій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 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збору </w:t>
            </w:r>
            <w:r w:rsidR="00234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 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коштів</w:t>
            </w:r>
            <w:r w:rsidR="00234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 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хворих дітей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694842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доручень і правопорядку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694842" w:rsidRDefault="002343B9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Збір </w:t>
            </w:r>
            <w:r w:rsidR="00D54ED0"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коштів</w:t>
            </w:r>
            <w:r w:rsidR="00D54ED0"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 </w:t>
            </w:r>
            <w:r w:rsidR="00D54ED0"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забезпечення</w:t>
            </w:r>
            <w:r w:rsidR="00D54ED0"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потреб </w:t>
            </w:r>
            <w:r w:rsidR="00D54ED0"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бійців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2343B9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 шефської роботи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над ветеранами, людьми 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похилого віку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2343B9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A8053B">
        <w:tc>
          <w:tcPr>
            <w:tcW w:w="13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Участь у 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міських акціях милосердя</w:t>
            </w: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2343B9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та підсумки загальношкільних виставок-конкурсів малюнків, творчих проектів.</w:t>
            </w:r>
          </w:p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2343B9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Комісія </w:t>
            </w:r>
            <w:r w:rsidR="006948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культури і дозвілля, комісія доручень і правопорядку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Оформлення інформаційних вісників до історичних та пам’ятних дат.</w:t>
            </w:r>
          </w:p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2343B9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Комісія </w:t>
            </w:r>
            <w:r w:rsidR="006948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культури і дозвілля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694842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2343B9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Постійне інформування учнів про визначні події шкільного життя (на лінійках, сайті школи)</w:t>
            </w:r>
            <w:r w:rsidR="00234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694842" w:rsidRDefault="00694842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Комісія </w:t>
            </w:r>
            <w:r w:rsidR="00234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культури і дозвілля, комісія освіти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694842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2343B9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Випуск </w:t>
            </w:r>
            <w:r w:rsidR="002343B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шкільних стін газет, присвячених визначним постатям, святам. </w:t>
            </w:r>
          </w:p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2343B9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2343B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 лінійках</w:t>
            </w:r>
            <w:r w:rsidR="002343B9"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протягом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Ознайомлення учнів з визначними датами і подіями.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2343B9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Актив учкому.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Методична та практична допомога щодо оформлення та заповнення матеріалами постійних рубрик у класних куточках.</w:t>
            </w:r>
          </w:p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694842" w:rsidP="006948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культури і дозвілля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Ознайомлення учнів школи та вчителів (на лінійках, у оголошення) з планами роботи органів шкільного самоврядування на тиждень, місяць, семестр – згідно з планами органів самоврядування.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694842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доручень і правопорядку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  <w:tr w:rsidR="00D54ED0" w:rsidRPr="00F95353" w:rsidTr="00643063">
        <w:tc>
          <w:tcPr>
            <w:tcW w:w="13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DE0DD0" w:rsidRDefault="00D54ED0" w:rsidP="006430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D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Упродовж року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Інформування на лінійках, оглядах новин та зборах про участь учнів школи у міських, обласних заходах (конкурсах, олімпіадах, змаганнях, виставках).</w:t>
            </w:r>
          </w:p>
          <w:p w:rsidR="00D54ED0" w:rsidRPr="00F95353" w:rsidRDefault="00D54ED0" w:rsidP="00643063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694842" w:rsidP="002343B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Комісія  культури і дозвілля, комісія освіти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4ED0" w:rsidRPr="00F95353" w:rsidRDefault="00D54ED0" w:rsidP="0064306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535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D54ED0" w:rsidRPr="002343B9" w:rsidRDefault="00D54ED0" w:rsidP="00D54ED0">
      <w:pPr>
        <w:rPr>
          <w:rFonts w:ascii="Times New Roman" w:hAnsi="Times New Roman" w:cs="Times New Roman"/>
          <w:sz w:val="24"/>
          <w:szCs w:val="24"/>
        </w:rPr>
      </w:pPr>
    </w:p>
    <w:p w:rsidR="00D54ED0" w:rsidRDefault="00D54ED0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E1BA2" w:rsidRDefault="007E1BA2" w:rsidP="007E1BA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E1BA2" w:rsidRDefault="007E1BA2" w:rsidP="00E85E9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</w:pPr>
    </w:p>
    <w:p w:rsidR="007E1BA2" w:rsidRDefault="007E1BA2" w:rsidP="007E02C5">
      <w:pPr>
        <w:spacing w:after="0" w:line="360" w:lineRule="auto"/>
        <w:rPr>
          <w:rFonts w:ascii="Times New Roman" w:eastAsia="Times New Roman" w:hAnsi="Times New Roman" w:cs="Times New Roman"/>
          <w:b/>
          <w:iCs/>
          <w:color w:val="000000"/>
          <w:sz w:val="36"/>
          <w:szCs w:val="36"/>
          <w:lang w:val="uk-UA" w:eastAsia="ru-RU"/>
        </w:rPr>
      </w:pPr>
    </w:p>
    <w:sectPr w:rsidR="007E1BA2" w:rsidSect="00374D2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93CDC" w:rsidRDefault="00993CDC" w:rsidP="00934A17">
      <w:pPr>
        <w:spacing w:after="0" w:line="240" w:lineRule="auto"/>
      </w:pPr>
      <w:r>
        <w:separator/>
      </w:r>
    </w:p>
  </w:endnote>
  <w:endnote w:type="continuationSeparator" w:id="0">
    <w:p w:rsidR="00993CDC" w:rsidRDefault="00993CDC" w:rsidP="0093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5345694"/>
      <w:docPartObj>
        <w:docPartGallery w:val="Page Numbers (Bottom of Page)"/>
        <w:docPartUnique/>
      </w:docPartObj>
    </w:sdtPr>
    <w:sdtEndPr/>
    <w:sdtContent>
      <w:p w:rsidR="00005D62" w:rsidRDefault="00993CDC">
        <w:pPr>
          <w:pStyle w:val="a5"/>
        </w:pPr>
        <w:r>
          <w:rPr>
            <w:noProof/>
            <w:lang w:eastAsia="ru-RU"/>
          </w:rPr>
          <w:pict>
            <v:group id="Группа 33" o:spid="_x0000_s2049" style="position:absolute;margin-left:0;margin-top:0;width:612.7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2053" type="#_x0000_t202" style="position:absolute;left:10803;top:14982;width:659;height:2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y7PcUA&#10;AADcAAAADwAAAGRycy9kb3ducmV2LnhtbESPQWvCQBSE7wX/w/IK3uqmVYKNriLSgiBIYzz0+Mw+&#10;k8Xs2zS7avrvu0LB4zAz3zDzZW8bcaXOG8cKXkcJCOLSacOVgkPx+TIF4QOyxsYxKfglD8vF4GmO&#10;mXY3zum6D5WIEPYZKqhDaDMpfVmTRT9yLXH0Tq6zGKLsKqk7vEW4beRbkqTSouG4UGNL65rK8/5i&#10;Fay+Of8wP7vjV37KTVG8J7xNz0oNn/vVDESgPjzC/+2NVpBOxnA/E4+AXP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zLs9xQAAANwAAAAPAAAAAAAAAAAAAAAAAJgCAABkcnMv&#10;ZG93bnJldi54bWxQSwUGAAAAAAQABAD1AAAAigMAAAAA&#10;" filled="f" stroked="f">
                <v:textbox inset="0,0,0,0">
                  <w:txbxContent>
                    <w:p w:rsidR="00005D62" w:rsidRDefault="00005D62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C95272" w:rsidRPr="00C95272">
                        <w:rPr>
                          <w:noProof/>
                          <w:color w:val="8C8C8C" w:themeColor="background1" w:themeShade="8C"/>
                        </w:rPr>
                        <w:t>15</w:t>
                      </w:r>
                      <w:r>
                        <w:rPr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2050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2052" type="#_x0000_t34" style="position:absolute;left:-8;top:14978;width:1260;height:230;flip:y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2sIcQAAADcAAAADwAAAGRycy9kb3ducmV2LnhtbESPQYvCMBSE78L+h/AWvIimK6tINYos&#10;SL140FXY47N5NsXmpTRRq79+Iwgeh5n5hpktWluJKzW+dKzga5CAIM6dLrlQsP9d9ScgfEDWWDkm&#10;BXfysJh/dGaYanfjLV13oRARwj5FBSaEOpXS54Ys+oGriaN3co3FEGVTSN3gLcJtJYdJMpYWS44L&#10;Bmv6MZSfdxeroOcTechHfybrZZvjQx94v7SZUt3PdjkFEagN7/CrvdYKxt8jeJ6JR0DO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bawhxAAAANwAAAAPAAAAAAAAAAAA&#10;AAAAAKECAABkcnMvZG93bnJldi54bWxQSwUGAAAAAAQABAD5AAAAkgMAAAAA&#10;" strokecolor="#a5a5a5"/>
                <v:shape id="AutoShape 28" o:spid="_x0000_s2051" type="#_x0000_t34" style="position:absolute;left:1252;top:14978;width:10995;height:230;rotation:180;visibility:visibl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rZDt8YAAADcAAAADwAAAGRycy9kb3ducmV2LnhtbESPQWvCQBSE70L/w/IKvUjdVEqQ6Cqh&#10;QSlIodpccntkn0k0+zZkNxr/fbdQ8DjMzDfMajOaVlypd41lBW+zCARxaXXDlYL8Z/u6AOE8ssbW&#10;Mim4k4PN+mmywkTbGx/oevSVCBB2CSqove8SKV1Zk0E3sx1x8E62N+iD7Cupe7wFuGnlPIpiabDh&#10;sFBjRx81lZfjYBR8HXb5pZBDNh+bdHrGfVacvzOlXp7HdAnC0+gf4f/2p1YQv8fwdyYcAbn+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a2Q7fGAAAA3AAAAA8AAAAAAAAA&#10;AAAAAAAAoQIAAGRycy9kb3ducmV2LnhtbFBLBQYAAAAABAAEAPkAAACUAwAAAAA=&#10;" adj="20904" strokecolor="#a5a5a5"/>
              </v:group>
              <w10:wrap anchorx="page" anchory="margin"/>
            </v:group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93CDC" w:rsidRDefault="00993CDC" w:rsidP="00934A17">
      <w:pPr>
        <w:spacing w:after="0" w:line="240" w:lineRule="auto"/>
      </w:pPr>
      <w:r>
        <w:separator/>
      </w:r>
    </w:p>
  </w:footnote>
  <w:footnote w:type="continuationSeparator" w:id="0">
    <w:p w:rsidR="00993CDC" w:rsidRDefault="00993CDC" w:rsidP="0093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B0AD7"/>
    <w:multiLevelType w:val="hybridMultilevel"/>
    <w:tmpl w:val="1832B2AC"/>
    <w:lvl w:ilvl="0" w:tplc="E9366B1A">
      <w:start w:val="1"/>
      <w:numFmt w:val="decimal"/>
      <w:lvlText w:val="%1)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96032"/>
    <w:multiLevelType w:val="hybridMultilevel"/>
    <w:tmpl w:val="DB0E4F2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258FF"/>
    <w:multiLevelType w:val="multilevel"/>
    <w:tmpl w:val="CA607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D45CC0"/>
    <w:multiLevelType w:val="hybridMultilevel"/>
    <w:tmpl w:val="9970E918"/>
    <w:lvl w:ilvl="0" w:tplc="C44632C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A0150"/>
    <w:multiLevelType w:val="hybridMultilevel"/>
    <w:tmpl w:val="DEEA3B5E"/>
    <w:lvl w:ilvl="0" w:tplc="48288C4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610F576E"/>
    <w:multiLevelType w:val="hybridMultilevel"/>
    <w:tmpl w:val="6AD87F9C"/>
    <w:lvl w:ilvl="0" w:tplc="B9406F62">
      <w:start w:val="1"/>
      <w:numFmt w:val="decimal"/>
      <w:lvlText w:val="%1."/>
      <w:lvlJc w:val="left"/>
      <w:pPr>
        <w:tabs>
          <w:tab w:val="num" w:pos="732"/>
        </w:tabs>
        <w:ind w:left="73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52"/>
        </w:tabs>
        <w:ind w:left="145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72"/>
        </w:tabs>
        <w:ind w:left="217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92"/>
        </w:tabs>
        <w:ind w:left="289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12"/>
        </w:tabs>
        <w:ind w:left="361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32"/>
        </w:tabs>
        <w:ind w:left="4332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52"/>
        </w:tabs>
        <w:ind w:left="505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72"/>
        </w:tabs>
        <w:ind w:left="577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92"/>
        </w:tabs>
        <w:ind w:left="6492" w:hanging="180"/>
      </w:pPr>
    </w:lvl>
  </w:abstractNum>
  <w:abstractNum w:abstractNumId="6" w15:restartNumberingAfterBreak="0">
    <w:nsid w:val="6DA928F1"/>
    <w:multiLevelType w:val="hybridMultilevel"/>
    <w:tmpl w:val="C546863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07ED5"/>
    <w:multiLevelType w:val="multilevel"/>
    <w:tmpl w:val="1424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046C2A"/>
    <w:multiLevelType w:val="hybridMultilevel"/>
    <w:tmpl w:val="D3E201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8"/>
  </w:num>
  <w:num w:numId="5">
    <w:abstractNumId w:val="6"/>
  </w:num>
  <w:num w:numId="6">
    <w:abstractNumId w:val="2"/>
  </w:num>
  <w:num w:numId="7">
    <w:abstractNumId w:val="7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AutoShape 27"/>
        <o:r id="V:Rule2" type="connector" idref="#AutoShape 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200"/>
    <w:rsid w:val="00005D62"/>
    <w:rsid w:val="00051AF2"/>
    <w:rsid w:val="000758B0"/>
    <w:rsid w:val="00093608"/>
    <w:rsid w:val="000A35CD"/>
    <w:rsid w:val="000A6781"/>
    <w:rsid w:val="000C7807"/>
    <w:rsid w:val="000E50B8"/>
    <w:rsid w:val="000F75C6"/>
    <w:rsid w:val="00111327"/>
    <w:rsid w:val="001364E1"/>
    <w:rsid w:val="00136506"/>
    <w:rsid w:val="00146D12"/>
    <w:rsid w:val="00155F39"/>
    <w:rsid w:val="001579AC"/>
    <w:rsid w:val="0016684A"/>
    <w:rsid w:val="00176EFD"/>
    <w:rsid w:val="001871AE"/>
    <w:rsid w:val="001876F6"/>
    <w:rsid w:val="001B7228"/>
    <w:rsid w:val="001D108E"/>
    <w:rsid w:val="0020357D"/>
    <w:rsid w:val="00221EC9"/>
    <w:rsid w:val="00223C01"/>
    <w:rsid w:val="002343B9"/>
    <w:rsid w:val="0025208E"/>
    <w:rsid w:val="0025716B"/>
    <w:rsid w:val="00257C16"/>
    <w:rsid w:val="00266968"/>
    <w:rsid w:val="00291460"/>
    <w:rsid w:val="00294ED6"/>
    <w:rsid w:val="002E125A"/>
    <w:rsid w:val="002F4AF0"/>
    <w:rsid w:val="002F4E40"/>
    <w:rsid w:val="003000B6"/>
    <w:rsid w:val="00321D6F"/>
    <w:rsid w:val="00322B8E"/>
    <w:rsid w:val="00327CA1"/>
    <w:rsid w:val="00346B0B"/>
    <w:rsid w:val="003521BE"/>
    <w:rsid w:val="003522BD"/>
    <w:rsid w:val="00374D24"/>
    <w:rsid w:val="003A112C"/>
    <w:rsid w:val="003C348B"/>
    <w:rsid w:val="003E0200"/>
    <w:rsid w:val="003E3FE2"/>
    <w:rsid w:val="003F4834"/>
    <w:rsid w:val="003F6EBB"/>
    <w:rsid w:val="00416E10"/>
    <w:rsid w:val="00420E31"/>
    <w:rsid w:val="00451DD2"/>
    <w:rsid w:val="0045578B"/>
    <w:rsid w:val="0047158D"/>
    <w:rsid w:val="00473718"/>
    <w:rsid w:val="004843C7"/>
    <w:rsid w:val="00487F75"/>
    <w:rsid w:val="0049343E"/>
    <w:rsid w:val="004C0AEB"/>
    <w:rsid w:val="004C68D6"/>
    <w:rsid w:val="004D4DB8"/>
    <w:rsid w:val="004D5710"/>
    <w:rsid w:val="004E2EBA"/>
    <w:rsid w:val="005005F1"/>
    <w:rsid w:val="00513483"/>
    <w:rsid w:val="0054489F"/>
    <w:rsid w:val="00555198"/>
    <w:rsid w:val="00556973"/>
    <w:rsid w:val="00593EEF"/>
    <w:rsid w:val="0059624B"/>
    <w:rsid w:val="005A68B7"/>
    <w:rsid w:val="005F41DA"/>
    <w:rsid w:val="006355C7"/>
    <w:rsid w:val="00643063"/>
    <w:rsid w:val="006457DF"/>
    <w:rsid w:val="006520D9"/>
    <w:rsid w:val="00661CB8"/>
    <w:rsid w:val="00670922"/>
    <w:rsid w:val="0067536D"/>
    <w:rsid w:val="00683D94"/>
    <w:rsid w:val="00690BBC"/>
    <w:rsid w:val="00694842"/>
    <w:rsid w:val="006D1175"/>
    <w:rsid w:val="006D4C06"/>
    <w:rsid w:val="006E354F"/>
    <w:rsid w:val="006E6302"/>
    <w:rsid w:val="006F1381"/>
    <w:rsid w:val="006F3509"/>
    <w:rsid w:val="007156BA"/>
    <w:rsid w:val="0072787C"/>
    <w:rsid w:val="00742103"/>
    <w:rsid w:val="0075049E"/>
    <w:rsid w:val="00751CA7"/>
    <w:rsid w:val="00760A5D"/>
    <w:rsid w:val="00770398"/>
    <w:rsid w:val="007A17BD"/>
    <w:rsid w:val="007E02C5"/>
    <w:rsid w:val="007E1BA2"/>
    <w:rsid w:val="007F02EB"/>
    <w:rsid w:val="00815811"/>
    <w:rsid w:val="00816481"/>
    <w:rsid w:val="0081738A"/>
    <w:rsid w:val="008323B1"/>
    <w:rsid w:val="008561F0"/>
    <w:rsid w:val="008814C9"/>
    <w:rsid w:val="008847C4"/>
    <w:rsid w:val="00897F59"/>
    <w:rsid w:val="008A41FF"/>
    <w:rsid w:val="008A46FA"/>
    <w:rsid w:val="008A74D4"/>
    <w:rsid w:val="008C36DB"/>
    <w:rsid w:val="008E431E"/>
    <w:rsid w:val="0090551E"/>
    <w:rsid w:val="00934A17"/>
    <w:rsid w:val="009635DD"/>
    <w:rsid w:val="00966F72"/>
    <w:rsid w:val="009770CD"/>
    <w:rsid w:val="00993CDC"/>
    <w:rsid w:val="00994108"/>
    <w:rsid w:val="009A2029"/>
    <w:rsid w:val="009C1187"/>
    <w:rsid w:val="009C6C70"/>
    <w:rsid w:val="009E00DB"/>
    <w:rsid w:val="009E53D8"/>
    <w:rsid w:val="009E5AEC"/>
    <w:rsid w:val="009E6235"/>
    <w:rsid w:val="009F62D4"/>
    <w:rsid w:val="00A445B8"/>
    <w:rsid w:val="00A549CE"/>
    <w:rsid w:val="00A77850"/>
    <w:rsid w:val="00A8053B"/>
    <w:rsid w:val="00A82783"/>
    <w:rsid w:val="00AB05B0"/>
    <w:rsid w:val="00AC1624"/>
    <w:rsid w:val="00AC3DE6"/>
    <w:rsid w:val="00AC5AB5"/>
    <w:rsid w:val="00AE7EB1"/>
    <w:rsid w:val="00AF5FD5"/>
    <w:rsid w:val="00B06B2B"/>
    <w:rsid w:val="00B65E93"/>
    <w:rsid w:val="00BA7F97"/>
    <w:rsid w:val="00BB1825"/>
    <w:rsid w:val="00BC4F3F"/>
    <w:rsid w:val="00BD675A"/>
    <w:rsid w:val="00BF6234"/>
    <w:rsid w:val="00C104C0"/>
    <w:rsid w:val="00C1266E"/>
    <w:rsid w:val="00C146A7"/>
    <w:rsid w:val="00C1783D"/>
    <w:rsid w:val="00C436FA"/>
    <w:rsid w:val="00C51425"/>
    <w:rsid w:val="00C626C3"/>
    <w:rsid w:val="00C70537"/>
    <w:rsid w:val="00C72E92"/>
    <w:rsid w:val="00C7560B"/>
    <w:rsid w:val="00C92E22"/>
    <w:rsid w:val="00C95272"/>
    <w:rsid w:val="00CA34B7"/>
    <w:rsid w:val="00CC7ED4"/>
    <w:rsid w:val="00CD5D00"/>
    <w:rsid w:val="00D01408"/>
    <w:rsid w:val="00D0182E"/>
    <w:rsid w:val="00D0313E"/>
    <w:rsid w:val="00D041C3"/>
    <w:rsid w:val="00D06CA0"/>
    <w:rsid w:val="00D07754"/>
    <w:rsid w:val="00D4277A"/>
    <w:rsid w:val="00D43C94"/>
    <w:rsid w:val="00D45A05"/>
    <w:rsid w:val="00D54ED0"/>
    <w:rsid w:val="00D60CE1"/>
    <w:rsid w:val="00D844A9"/>
    <w:rsid w:val="00D92B3B"/>
    <w:rsid w:val="00DB3346"/>
    <w:rsid w:val="00DC2E08"/>
    <w:rsid w:val="00DC697F"/>
    <w:rsid w:val="00DD124E"/>
    <w:rsid w:val="00DD46CB"/>
    <w:rsid w:val="00DE0DD0"/>
    <w:rsid w:val="00E162BE"/>
    <w:rsid w:val="00E75725"/>
    <w:rsid w:val="00E80EAD"/>
    <w:rsid w:val="00E85E90"/>
    <w:rsid w:val="00EC58DA"/>
    <w:rsid w:val="00EC6A90"/>
    <w:rsid w:val="00ED7613"/>
    <w:rsid w:val="00EE304E"/>
    <w:rsid w:val="00EE3874"/>
    <w:rsid w:val="00EF0D6C"/>
    <w:rsid w:val="00EF6546"/>
    <w:rsid w:val="00F02996"/>
    <w:rsid w:val="00F10AC0"/>
    <w:rsid w:val="00F17A13"/>
    <w:rsid w:val="00F17D57"/>
    <w:rsid w:val="00F453AF"/>
    <w:rsid w:val="00F54B9B"/>
    <w:rsid w:val="00F56FB9"/>
    <w:rsid w:val="00F62C4A"/>
    <w:rsid w:val="00F840EC"/>
    <w:rsid w:val="00F93452"/>
    <w:rsid w:val="00F95353"/>
    <w:rsid w:val="00F96BB4"/>
    <w:rsid w:val="00FB5DCD"/>
    <w:rsid w:val="00FC2220"/>
    <w:rsid w:val="00FC6FFC"/>
    <w:rsid w:val="00FF6234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B375A91"/>
  <w15:docId w15:val="{03E92DDD-C3E5-48DD-916D-8A0BA34E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5353"/>
  </w:style>
  <w:style w:type="paragraph" w:styleId="a3">
    <w:name w:val="header"/>
    <w:basedOn w:val="a"/>
    <w:link w:val="a4"/>
    <w:uiPriority w:val="99"/>
    <w:unhideWhenUsed/>
    <w:rsid w:val="0093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34A17"/>
  </w:style>
  <w:style w:type="paragraph" w:styleId="a5">
    <w:name w:val="footer"/>
    <w:basedOn w:val="a"/>
    <w:link w:val="a6"/>
    <w:uiPriority w:val="99"/>
    <w:unhideWhenUsed/>
    <w:rsid w:val="00934A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934A17"/>
  </w:style>
  <w:style w:type="paragraph" w:styleId="a7">
    <w:name w:val="Balloon Text"/>
    <w:basedOn w:val="a"/>
    <w:link w:val="a8"/>
    <w:uiPriority w:val="99"/>
    <w:semiHidden/>
    <w:unhideWhenUsed/>
    <w:rsid w:val="00D0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06CA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158D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D12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17</Pages>
  <Words>18347</Words>
  <Characters>10459</Characters>
  <Application>Microsoft Office Word</Application>
  <DocSecurity>0</DocSecurity>
  <Lines>87</Lines>
  <Paragraphs>57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-</cp:lastModifiedBy>
  <cp:revision>58</cp:revision>
  <cp:lastPrinted>2024-01-15T17:05:00Z</cp:lastPrinted>
  <dcterms:created xsi:type="dcterms:W3CDTF">2016-09-18T14:24:00Z</dcterms:created>
  <dcterms:modified xsi:type="dcterms:W3CDTF">2025-08-11T05:45:00Z</dcterms:modified>
</cp:coreProperties>
</file>